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236C1E" w14:textId="77777777" w:rsidR="00DF0A1E" w:rsidRDefault="00DF0A1E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b/>
          <w:bCs/>
          <w:sz w:val="40"/>
          <w:szCs w:val="40"/>
        </w:rPr>
        <w:t>Helm Commands</w:t>
      </w:r>
    </w:p>
    <w:p w14:paraId="6EF78C7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Wednesday, May 22, 2024</w:t>
      </w:r>
    </w:p>
    <w:p w14:paraId="29D5B68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10:34 AM</w:t>
      </w:r>
    </w:p>
    <w:p w14:paraId="06C95E4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63354FC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b/>
          <w:bCs/>
          <w:color w:val="0000FF"/>
          <w:sz w:val="28"/>
          <w:szCs w:val="28"/>
        </w:rPr>
        <w:t>General Helm Commands:</w:t>
      </w:r>
    </w:p>
    <w:p w14:paraId="2A503D69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--------------------------------------</w:t>
      </w:r>
    </w:p>
    <w:p w14:paraId="6350B45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A236D9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Remove a Helm Repo From My Local Repo List:</w:t>
      </w:r>
    </w:p>
    <w:p w14:paraId="2C2FD04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</w:t>
      </w:r>
    </w:p>
    <w:p w14:paraId="415559B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repo list</w:t>
      </w:r>
    </w:p>
    <w:p w14:paraId="0260280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        URL                                               </w:t>
      </w:r>
    </w:p>
    <w:p w14:paraId="3DECB79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              </w:t>
      </w:r>
      <w:hyperlink r:id="rId5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  <w:r>
        <w:rPr>
          <w:rFonts w:ascii="Calibri" w:hAnsi="Calibri" w:cs="Calibri"/>
          <w:sz w:val="22"/>
          <w:szCs w:val="22"/>
        </w:rPr>
        <w:t xml:space="preserve">     </w:t>
      </w:r>
    </w:p>
    <w:p w14:paraId="3D4BD8E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                  </w:t>
      </w:r>
      <w:hyperlink r:id="rId6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                        </w:t>
      </w:r>
    </w:p>
    <w:p w14:paraId="21CDC80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                </w:t>
      </w:r>
      <w:hyperlink r:id="rId7" w:history="1">
        <w:r>
          <w:rPr>
            <w:rStyle w:val="Hyperlink"/>
            <w:rFonts w:ascii="Calibri" w:hAnsi="Calibri" w:cs="Calibri"/>
            <w:sz w:val="22"/>
            <w:szCs w:val="22"/>
          </w:rPr>
          <w:t>https://grafana.github.io/helm-charts</w:t>
        </w:r>
      </w:hyperlink>
      <w:r>
        <w:rPr>
          <w:rFonts w:ascii="Calibri" w:hAnsi="Calibri" w:cs="Calibri"/>
          <w:sz w:val="22"/>
          <w:szCs w:val="22"/>
        </w:rPr>
        <w:t xml:space="preserve">             </w:t>
      </w:r>
    </w:p>
    <w:p w14:paraId="6E7E81E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              </w:t>
      </w:r>
      <w:hyperlink r:id="rId8" w:history="1">
        <w:r>
          <w:rPr>
            <w:rStyle w:val="Hyperlink"/>
            <w:rFonts w:ascii="Calibri" w:hAnsi="Calibri" w:cs="Calibri"/>
            <w:sz w:val="22"/>
            <w:szCs w:val="22"/>
          </w:rPr>
          <w:t>https://SonarSource.github.io/helm-chart-sonarqube</w:t>
        </w:r>
      </w:hyperlink>
    </w:p>
    <w:p w14:paraId="064AC6A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blackfire              </w:t>
      </w:r>
      <w:hyperlink r:id="rId9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https://warxcell.github.io/helm-chart/</w:t>
        </w:r>
      </w:hyperlink>
      <w:r>
        <w:rPr>
          <w:rFonts w:ascii="Calibri" w:hAnsi="Calibri" w:cs="Calibri"/>
          <w:b/>
          <w:bCs/>
          <w:sz w:val="22"/>
          <w:szCs w:val="22"/>
        </w:rPr>
        <w:t xml:space="preserve">            </w:t>
      </w:r>
    </w:p>
    <w:p w14:paraId="7DB3A3A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docker-selenium        </w:t>
      </w:r>
      <w:hyperlink r:id="rId10" w:history="1">
        <w:r>
          <w:rPr>
            <w:rStyle w:val="Hyperlink"/>
            <w:rFonts w:ascii="Calibri" w:hAnsi="Calibri" w:cs="Calibri"/>
            <w:sz w:val="22"/>
            <w:szCs w:val="22"/>
          </w:rPr>
          <w:t>https://www.selenium.dev/docker-selenium</w:t>
        </w:r>
      </w:hyperlink>
      <w:r>
        <w:rPr>
          <w:rFonts w:ascii="Calibri" w:hAnsi="Calibri" w:cs="Calibri"/>
          <w:sz w:val="22"/>
          <w:szCs w:val="22"/>
        </w:rPr>
        <w:t xml:space="preserve">          </w:t>
      </w:r>
    </w:p>
    <w:p w14:paraId="6F99ECD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2111A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remove blackfire</w:t>
      </w:r>
    </w:p>
    <w:p w14:paraId="32AE5FF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"blackfire" has been removed from your repositories</w:t>
      </w:r>
    </w:p>
    <w:p w14:paraId="66A4B17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3A070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list</w:t>
      </w:r>
      <w:r>
        <w:rPr>
          <w:rFonts w:ascii="Calibri" w:hAnsi="Calibri" w:cs="Calibri"/>
          <w:b/>
          <w:bCs/>
          <w:sz w:val="22"/>
          <w:szCs w:val="22"/>
        </w:rPr>
        <w:t xml:space="preserve">            </w:t>
      </w:r>
    </w:p>
    <w:p w14:paraId="682CE36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        URL                                               </w:t>
      </w:r>
    </w:p>
    <w:p w14:paraId="1D1D897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              </w:t>
      </w:r>
      <w:hyperlink r:id="rId11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  <w:r>
        <w:rPr>
          <w:rFonts w:ascii="Calibri" w:hAnsi="Calibri" w:cs="Calibri"/>
          <w:sz w:val="22"/>
          <w:szCs w:val="22"/>
        </w:rPr>
        <w:t xml:space="preserve">     </w:t>
      </w:r>
    </w:p>
    <w:p w14:paraId="112E7A6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                  </w:t>
      </w:r>
      <w:hyperlink r:id="rId12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                        </w:t>
      </w:r>
    </w:p>
    <w:p w14:paraId="3F1AD72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                </w:t>
      </w:r>
      <w:hyperlink r:id="rId13" w:history="1">
        <w:r>
          <w:rPr>
            <w:rStyle w:val="Hyperlink"/>
            <w:rFonts w:ascii="Calibri" w:hAnsi="Calibri" w:cs="Calibri"/>
            <w:sz w:val="22"/>
            <w:szCs w:val="22"/>
          </w:rPr>
          <w:t>https://grafana.github.io/helm-charts</w:t>
        </w:r>
      </w:hyperlink>
      <w:r>
        <w:rPr>
          <w:rFonts w:ascii="Calibri" w:hAnsi="Calibri" w:cs="Calibri"/>
          <w:sz w:val="22"/>
          <w:szCs w:val="22"/>
        </w:rPr>
        <w:t xml:space="preserve">             </w:t>
      </w:r>
    </w:p>
    <w:p w14:paraId="03BBBD5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              </w:t>
      </w:r>
      <w:hyperlink r:id="rId14" w:history="1">
        <w:r>
          <w:rPr>
            <w:rStyle w:val="Hyperlink"/>
            <w:rFonts w:ascii="Calibri" w:hAnsi="Calibri" w:cs="Calibri"/>
            <w:sz w:val="22"/>
            <w:szCs w:val="22"/>
          </w:rPr>
          <w:t>https://SonarSource.github.io/helm-chart-sonarqube</w:t>
        </w:r>
      </w:hyperlink>
    </w:p>
    <w:p w14:paraId="545AAC5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docker-selenium        </w:t>
      </w:r>
      <w:hyperlink r:id="rId15" w:history="1">
        <w:r>
          <w:rPr>
            <w:rStyle w:val="Hyperlink"/>
            <w:rFonts w:ascii="Calibri" w:hAnsi="Calibri" w:cs="Calibri"/>
            <w:sz w:val="22"/>
            <w:szCs w:val="22"/>
          </w:rPr>
          <w:t>https://www.selenium.dev/docker-selenium</w:t>
        </w:r>
      </w:hyperlink>
      <w:r>
        <w:rPr>
          <w:rFonts w:ascii="Calibri" w:hAnsi="Calibri" w:cs="Calibri"/>
          <w:sz w:val="22"/>
          <w:szCs w:val="22"/>
        </w:rPr>
        <w:t xml:space="preserve">     </w:t>
      </w:r>
    </w:p>
    <w:p w14:paraId="359225E7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color w:val="0000FF"/>
          <w:sz w:val="28"/>
          <w:szCs w:val="28"/>
        </w:rPr>
        <w:t> </w:t>
      </w:r>
    </w:p>
    <w:p w14:paraId="42C4CD69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color w:val="0000FF"/>
          <w:sz w:val="28"/>
          <w:szCs w:val="28"/>
        </w:rPr>
        <w:t> </w:t>
      </w:r>
    </w:p>
    <w:p w14:paraId="1308FB5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Delete a Helm Chart:</w:t>
      </w:r>
    </w:p>
    <w:p w14:paraId="5A9F8D1A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b/>
          <w:bCs/>
          <w:sz w:val="22"/>
          <w:szCs w:val="22"/>
        </w:rPr>
        <w:t>------------------------------</w:t>
      </w:r>
    </w:p>
    <w:p w14:paraId="35F4FD6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</w:t>
      </w:r>
      <w:r>
        <w:rPr>
          <w:rFonts w:ascii="Calibri" w:hAnsi="Calibri" w:cs="Calibri"/>
          <w:b/>
          <w:bCs/>
          <w:sz w:val="22"/>
          <w:szCs w:val="22"/>
        </w:rPr>
        <w:t xml:space="preserve">~/Documents/Repos/Terraform/artifactory-master/terraform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uninstall artifactory-ha -n artifactory-ha</w:t>
      </w:r>
    </w:p>
    <w:p w14:paraId="12A9516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release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artifactory-ha</w:t>
      </w:r>
      <w:r>
        <w:rPr>
          <w:rFonts w:ascii="Calibri" w:hAnsi="Calibri" w:cs="Calibri"/>
          <w:b/>
          <w:bCs/>
          <w:sz w:val="22"/>
          <w:szCs w:val="22"/>
        </w:rPr>
        <w:t>" uninstalled</w:t>
      </w:r>
    </w:p>
    <w:p w14:paraId="04A483C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65F6AD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OR</w:t>
      </w:r>
    </w:p>
    <w:p w14:paraId="0591966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D43323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~/Documents/Repos/Terraform/artifactory-master/terraform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delete artifactory-ha -n artifactory-ha</w:t>
      </w:r>
    </w:p>
    <w:p w14:paraId="55EAA1E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release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artifactory-ha</w:t>
      </w:r>
      <w:r>
        <w:rPr>
          <w:rFonts w:ascii="Calibri" w:hAnsi="Calibri" w:cs="Calibri"/>
          <w:b/>
          <w:bCs/>
          <w:sz w:val="22"/>
          <w:szCs w:val="22"/>
        </w:rPr>
        <w:t>" uninstalled</w:t>
      </w:r>
    </w:p>
    <w:p w14:paraId="2551012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FA68C9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36C38A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Helm Repo:</w:t>
      </w:r>
    </w:p>
    <w:p w14:paraId="09C6103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</w:t>
      </w:r>
    </w:p>
    <w:p w14:paraId="0E682A7B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 </w:t>
      </w:r>
    </w:p>
    <w:p w14:paraId="4D325BC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lastRenderedPageBreak/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grafana</w:t>
      </w:r>
    </w:p>
    <w:p w14:paraId="1FF7590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                          CHART VERSION        APP VERSION              DESCRIPTION                                       </w:t>
      </w:r>
    </w:p>
    <w:p w14:paraId="6F20224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grafana/grafana                                       7.3.11               10.4.1                   The leading tool for querying and visualizing t...</w:t>
      </w:r>
    </w:p>
    <w:p w14:paraId="3ED121B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grafana/grafana-agent                                 0.39.0               v0.40.5                  Grafana Agent                                     </w:t>
      </w:r>
    </w:p>
    <w:p w14:paraId="780659D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grafana/grafana-agent-operator                        0.3.22               0.40.5                   A Helm chart for Grafana Agent Operator           </w:t>
      </w:r>
    </w:p>
    <w:p w14:paraId="26B1857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grafana/grafana-sampling                              0.1.1                v0.40.2                  A Helm chart for a layered OTLP tail sampling a...</w:t>
      </w:r>
    </w:p>
    <w:p w14:paraId="03590F1B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color w:val="0000FF"/>
          <w:sz w:val="28"/>
          <w:szCs w:val="28"/>
        </w:rPr>
        <w:t> </w:t>
      </w:r>
    </w:p>
    <w:p w14:paraId="0AA5242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grafana --versions</w:t>
      </w:r>
    </w:p>
    <w:p w14:paraId="7C67A4A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     </w:t>
      </w:r>
      <w:r>
        <w:rPr>
          <w:rFonts w:ascii="Calibri" w:hAnsi="Calibri" w:cs="Calibri"/>
          <w:sz w:val="22"/>
          <w:szCs w:val="22"/>
        </w:rPr>
        <w:t xml:space="preserve">                     CHART VERSION        APP VERSION              DESCRIPTION                                       </w:t>
      </w:r>
    </w:p>
    <w:p w14:paraId="2F23BFD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grafana/grafana                                       7.3.11               10.4.1                   The leading tool for querying and visualizing t...</w:t>
      </w:r>
    </w:p>
    <w:p w14:paraId="098408B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grafana/grafana                                       7.3.10               10.4.1                   The leading tool for querying and visualizing t...</w:t>
      </w:r>
    </w:p>
    <w:p w14:paraId="294EBA8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grafana/grafana                                       7.3.9                10.4.1                   The leading tool for querying and visualizing t...</w:t>
      </w:r>
    </w:p>
    <w:p w14:paraId="4C57B945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color w:val="0000FF"/>
          <w:sz w:val="28"/>
          <w:szCs w:val="28"/>
        </w:rPr>
        <w:t> </w:t>
      </w:r>
    </w:p>
    <w:p w14:paraId="5C6B642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search repo grafana/loki</w:t>
      </w:r>
    </w:p>
    <w:p w14:paraId="1EEF29E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        CHART VERSION        APP VERSION        DESCRIPTION                                       </w:t>
      </w:r>
    </w:p>
    <w:p w14:paraId="5828548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grafana/loki                        6.6.2                3.0.0              Helm chart for Grafana Loki and Grafana Enterpr...</w:t>
      </w:r>
    </w:p>
    <w:p w14:paraId="1E40447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grafana/loki-canary                 0.14.0               2.9.1              Helm chart for Grafana Loki Canary                </w:t>
      </w:r>
    </w:p>
    <w:p w14:paraId="228F7F9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grafana/loki-distributed            0.79.0               2.9.6              Helm chart for Grafana Loki in microservices mode </w:t>
      </w:r>
    </w:p>
    <w:p w14:paraId="761FA9E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grafana/loki-simple-scalable        1.8.11               2.6.1              Helm chart for Grafana Loki in simple, scalable...</w:t>
      </w:r>
    </w:p>
    <w:p w14:paraId="37C7385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grafana/loki-stack                  2.10.2               v2.9.3             Loki: like Prometheus, but for logs.        </w:t>
      </w:r>
    </w:p>
    <w:p w14:paraId="70C9985A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color w:val="0000FF"/>
          <w:sz w:val="28"/>
          <w:szCs w:val="28"/>
        </w:rPr>
        <w:t> </w:t>
      </w:r>
    </w:p>
    <w:p w14:paraId="00E6B5BA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color w:val="0000FF"/>
          <w:sz w:val="28"/>
          <w:szCs w:val="28"/>
        </w:rPr>
        <w:t> </w:t>
      </w:r>
    </w:p>
    <w:p w14:paraId="2DD64BF5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=================================================================================================</w:t>
      </w:r>
    </w:p>
    <w:p w14:paraId="112CB001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color w:val="0000FF"/>
          <w:sz w:val="28"/>
          <w:szCs w:val="28"/>
        </w:rPr>
        <w:t> </w:t>
      </w:r>
    </w:p>
    <w:p w14:paraId="7A68C59A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b/>
          <w:bCs/>
          <w:color w:val="0000FF"/>
          <w:sz w:val="28"/>
          <w:szCs w:val="28"/>
        </w:rPr>
        <w:t>Cloudbees Helm Commands:</w:t>
      </w:r>
    </w:p>
    <w:p w14:paraId="2071A616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-----------------------------------------</w:t>
      </w:r>
    </w:p>
    <w:p w14:paraId="42FD62E6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0DC7E14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for the Latest Helm Version for Cloudbees:</w:t>
      </w:r>
    </w:p>
    <w:p w14:paraId="481A44D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</w:t>
      </w:r>
    </w:p>
    <w:p w14:paraId="32CF18F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>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cloudbees </w:t>
      </w:r>
      <w:hyperlink r:id="rId16" w:history="1">
        <w:r>
          <w:rPr>
            <w:rStyle w:val="Hyperlink"/>
            <w:rFonts w:ascii="Calibri" w:hAnsi="Calibri" w:cs="Calibri"/>
            <w:b/>
            <w:bCs/>
            <w:color w:val="FA0000"/>
            <w:sz w:val="22"/>
            <w:szCs w:val="22"/>
          </w:rPr>
          <w:t>https://charts.cloudbees.com/public/cloudbees</w:t>
        </w:r>
      </w:hyperlink>
    </w:p>
    <w:p w14:paraId="4DFC713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"cloudbees" </w:t>
      </w:r>
      <w:r>
        <w:rPr>
          <w:rFonts w:ascii="Calibri" w:hAnsi="Calibri" w:cs="Calibri"/>
          <w:sz w:val="22"/>
          <w:szCs w:val="22"/>
        </w:rPr>
        <w:t>already exists with the same configuration, skipping</w:t>
      </w:r>
    </w:p>
    <w:p w14:paraId="688F8C5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>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6607C52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Hang tight while we grab the latest from your chart repositories...</w:t>
      </w:r>
    </w:p>
    <w:p w14:paraId="5322C04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"cloudbees" chart repository</w:t>
      </w:r>
    </w:p>
    <w:p w14:paraId="7736771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7F82D83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cloudbees-core --versions</w:t>
      </w:r>
    </w:p>
    <w:p w14:paraId="59AE68D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        CHART VERSION                 APP VERSION        DESCRIPTION                                     </w:t>
      </w:r>
    </w:p>
    <w:p w14:paraId="12F7C68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cloudbees/cloudbees-core        3.16720.0+8c1db08cd647        2.440.1.4          Enterprise Continuous Integration with Jenkins  </w:t>
      </w:r>
    </w:p>
    <w:p w14:paraId="468745F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cloudbees/cloudbees-core        3.16714.0+b91b06c4042e        2.440.1.3          Enterprise Continuous Integration with Jenkins  </w:t>
      </w:r>
    </w:p>
    <w:p w14:paraId="4E94CFC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cloudbees/cloudbees-core        3.16155.0+bdcd96dc9444        2.426.3.3          Enterprise Continuous Integration with Jenkins  </w:t>
      </w:r>
    </w:p>
    <w:p w14:paraId="3DF4E3F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cloudbees/cloudbees-core        </w:t>
      </w:r>
      <w:r>
        <w:rPr>
          <w:rFonts w:ascii="Calibri" w:hAnsi="Calibri" w:cs="Calibri"/>
          <w:sz w:val="22"/>
          <w:szCs w:val="22"/>
        </w:rPr>
        <w:t xml:space="preserve">3.15666.0+5ea03547ce92        2.426.2.2          Enterprise Continuous Integration with Jenkins  </w:t>
      </w:r>
    </w:p>
    <w:p w14:paraId="76DA0AD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DEB5F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F7B93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List the Added Repos of your Helm Client:</w:t>
      </w:r>
    </w:p>
    <w:p w14:paraId="198A6AA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</w:t>
      </w:r>
    </w:p>
    <w:p w14:paraId="6E2B18B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repo list</w:t>
      </w:r>
    </w:p>
    <w:p w14:paraId="0660AC6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        URL                                          </w:t>
      </w:r>
    </w:p>
    <w:p w14:paraId="45C1D53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        </w:t>
      </w:r>
      <w:hyperlink r:id="rId17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</w:p>
    <w:p w14:paraId="381C650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jfrog                          </w:t>
      </w:r>
      <w:hyperlink r:id="rId18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   </w:t>
      </w:r>
    </w:p>
    <w:p w14:paraId="345BDE0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60DC3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ED6D5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Download the Latest Helm Version for Cloudbees using the Above Chart Version:</w:t>
      </w:r>
    </w:p>
    <w:p w14:paraId="3087AAD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---------------------------------------------------------------------------------------------------------------</w:t>
      </w:r>
    </w:p>
    <w:p w14:paraId="5FB2FCF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>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cloudbees/cloudbees-core --version 3.16720.0+8c1db08cd647</w:t>
      </w:r>
    </w:p>
    <w:p w14:paraId="709F3BEF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27CB4679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3C5B532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Use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template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command to test your configuration and generate a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output.yaml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file before actual deployment to EKS:</w:t>
      </w:r>
    </w:p>
    <w:p w14:paraId="16926FD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-----------------------------------------------------------------------------------------------------------------------------------------------------------------------------</w:t>
      </w:r>
    </w:p>
    <w:p w14:paraId="0AD94F1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81EF424" wp14:editId="2688C94B">
            <wp:extent cx="6146800" cy="9525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B0F5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48B0C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Note that we defined the </w:t>
      </w:r>
      <w:r>
        <w:rPr>
          <w:rFonts w:ascii="Calibri" w:hAnsi="Calibri" w:cs="Calibri"/>
          <w:b/>
          <w:bCs/>
          <w:sz w:val="22"/>
          <w:szCs w:val="22"/>
        </w:rPr>
        <w:t>Release Name</w:t>
      </w:r>
      <w:r>
        <w:rPr>
          <w:rFonts w:ascii="Calibri" w:hAnsi="Calibri" w:cs="Calibri"/>
          <w:sz w:val="22"/>
          <w:szCs w:val="22"/>
        </w:rPr>
        <w:t xml:space="preserve"> as </w:t>
      </w:r>
      <w:r>
        <w:rPr>
          <w:rFonts w:ascii="Calibri" w:hAnsi="Calibri" w:cs="Calibri"/>
          <w:color w:val="FA0000"/>
          <w:sz w:val="22"/>
          <w:szCs w:val="22"/>
        </w:rPr>
        <w:t>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cloudbees-core</w:t>
      </w:r>
      <w:r>
        <w:rPr>
          <w:rFonts w:ascii="Calibri" w:hAnsi="Calibri" w:cs="Calibri"/>
          <w:sz w:val="22"/>
          <w:szCs w:val="22"/>
        </w:rPr>
        <w:t xml:space="preserve">", and the </w:t>
      </w:r>
      <w:r>
        <w:rPr>
          <w:rFonts w:ascii="Calibri" w:hAnsi="Calibri" w:cs="Calibri"/>
          <w:b/>
          <w:bCs/>
          <w:sz w:val="22"/>
          <w:szCs w:val="22"/>
        </w:rPr>
        <w:t xml:space="preserve">Chart Name &amp; Location </w:t>
      </w:r>
      <w:r>
        <w:rPr>
          <w:rFonts w:ascii="Calibri" w:hAnsi="Calibri" w:cs="Calibri"/>
          <w:sz w:val="22"/>
          <w:szCs w:val="22"/>
        </w:rPr>
        <w:t>as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./cloudbees-core</w:t>
      </w:r>
      <w:r>
        <w:rPr>
          <w:rFonts w:ascii="Calibri" w:hAnsi="Calibri" w:cs="Calibri"/>
          <w:sz w:val="22"/>
          <w:szCs w:val="22"/>
        </w:rPr>
        <w:t xml:space="preserve">", and the </w:t>
      </w:r>
      <w:r>
        <w:rPr>
          <w:rFonts w:ascii="Calibri" w:hAnsi="Calibri" w:cs="Calibri"/>
          <w:b/>
          <w:bCs/>
          <w:sz w:val="22"/>
          <w:szCs w:val="22"/>
        </w:rPr>
        <w:t>Namespace</w:t>
      </w:r>
      <w:r>
        <w:rPr>
          <w:rFonts w:ascii="Calibri" w:hAnsi="Calibri" w:cs="Calibri"/>
          <w:sz w:val="22"/>
          <w:szCs w:val="22"/>
        </w:rPr>
        <w:t xml:space="preserve"> as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</w:t>
      </w:r>
      <w:r>
        <w:rPr>
          <w:rFonts w:ascii="Calibri" w:hAnsi="Calibri" w:cs="Calibri"/>
          <w:sz w:val="22"/>
          <w:szCs w:val="22"/>
        </w:rPr>
        <w:t xml:space="preserve">". The </w:t>
      </w:r>
      <w:r>
        <w:rPr>
          <w:rFonts w:ascii="Calibri" w:hAnsi="Calibri" w:cs="Calibri"/>
          <w:b/>
          <w:bCs/>
          <w:sz w:val="22"/>
          <w:szCs w:val="22"/>
        </w:rPr>
        <w:t>Chart Name &amp; Location</w:t>
      </w:r>
      <w:r>
        <w:rPr>
          <w:rFonts w:ascii="Calibri" w:hAnsi="Calibri" w:cs="Calibri"/>
          <w:sz w:val="22"/>
          <w:szCs w:val="22"/>
        </w:rPr>
        <w:t xml:space="preserve"> is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./cloudbees-core</w:t>
      </w:r>
      <w:r>
        <w:rPr>
          <w:rFonts w:ascii="Calibri" w:hAnsi="Calibri" w:cs="Calibri"/>
          <w:sz w:val="22"/>
          <w:szCs w:val="22"/>
        </w:rPr>
        <w:t xml:space="preserve">" because we downloaded the chart inside the </w:t>
      </w:r>
      <w:r>
        <w:rPr>
          <w:rFonts w:ascii="Calibri" w:hAnsi="Calibri" w:cs="Calibri"/>
          <w:b/>
          <w:bCs/>
          <w:sz w:val="22"/>
          <w:szCs w:val="22"/>
        </w:rPr>
        <w:t>helm</w:t>
      </w:r>
      <w:r>
        <w:rPr>
          <w:rFonts w:ascii="Calibri" w:hAnsi="Calibri" w:cs="Calibri"/>
          <w:sz w:val="22"/>
          <w:szCs w:val="22"/>
        </w:rPr>
        <w:t xml:space="preserve"> directory.</w:t>
      </w:r>
    </w:p>
    <w:p w14:paraId="2BB3C91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376E8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ls -ltr</w:t>
      </w:r>
    </w:p>
    <w:p w14:paraId="0897D05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96</w:t>
      </w:r>
    </w:p>
    <w:p w14:paraId="432156C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86769 Mar 20 11:48</w:t>
      </w:r>
      <w:r>
        <w:rPr>
          <w:rFonts w:ascii="Calibri" w:hAnsi="Calibri" w:cs="Calibri"/>
          <w:b/>
          <w:bCs/>
          <w:sz w:val="22"/>
          <w:szCs w:val="22"/>
        </w:rPr>
        <w:t xml:space="preserve"> cloudbees-core-3.16720.0+8c1db08cd647.tgz</w:t>
      </w:r>
    </w:p>
    <w:p w14:paraId="710AE5B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drwxr-xr-x 4 workspaces\khaled.elsayed workspaces\domain users  4096 Mar 20 11:49 </w:t>
      </w:r>
      <w:r>
        <w:rPr>
          <w:rFonts w:ascii="Calibri" w:hAnsi="Calibri" w:cs="Calibri"/>
          <w:b/>
          <w:bCs/>
          <w:sz w:val="22"/>
          <w:szCs w:val="22"/>
        </w:rPr>
        <w:t>cloudbees-core</w:t>
      </w:r>
    </w:p>
    <w:p w14:paraId="4A1B53A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  278 Mar 20 12:14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cloudbees.lz-dev.dev-nonprd-eks-cluster.values.yaml</w:t>
      </w:r>
    </w:p>
    <w:p w14:paraId="1565141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C0C22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template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cloudbees-core ./cloudbees-core --namespace cloudbees -f cloudbees.lz-dev.dev-nonprd-eks-cluster.values.yaml &gt; output.yaml </w:t>
      </w:r>
    </w:p>
    <w:p w14:paraId="3AE5E994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213E9335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78A213D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Run the helm upgrade --install command:</w:t>
      </w:r>
    </w:p>
    <w:p w14:paraId="7CDF48A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</w:t>
      </w:r>
    </w:p>
    <w:p w14:paraId="1CF27E0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89F0F45" wp14:editId="3919BFC8">
            <wp:extent cx="6146800" cy="9525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23F8" w14:textId="77777777" w:rsidR="00DF0A1E" w:rsidRDefault="00DF0A1E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54A2AED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upgrade --install cloudbees-core ./cloudbees-core --namespace cloudbees -f cloudbees.lz-dev.dev-nonprd-eks-cluster.values.yaml</w:t>
      </w:r>
    </w:p>
    <w:p w14:paraId="001B695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Release "cloudbees-core" does not exist. Installing it now.</w:t>
      </w:r>
    </w:p>
    <w:p w14:paraId="36A42D2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NAME: cloudbees-core</w:t>
      </w:r>
    </w:p>
    <w:p w14:paraId="536429A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LAST DEPLOYED: Wed Mar 20 11:21:22 2024</w:t>
      </w:r>
    </w:p>
    <w:p w14:paraId="449DB0C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NAMESPACE: cloudbees</w:t>
      </w:r>
    </w:p>
    <w:p w14:paraId="70945B7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STATUS: deployed</w:t>
      </w:r>
    </w:p>
    <w:p w14:paraId="06870BB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REVISION: 1</w:t>
      </w:r>
    </w:p>
    <w:p w14:paraId="05D9AA5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 SUITE: None</w:t>
      </w:r>
    </w:p>
    <w:p w14:paraId="0A67FE2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NOTES:</w:t>
      </w:r>
    </w:p>
    <w:p w14:paraId="528D18D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 Once Operations Center is up and running, get your initial admin user password by running:</w:t>
      </w:r>
    </w:p>
    <w:p w14:paraId="09FFF78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b/>
          <w:bCs/>
          <w:sz w:val="22"/>
          <w:szCs w:val="22"/>
        </w:rPr>
        <w:t xml:space="preserve"> kubectl rollout status sts cjoc --namespace cloudbees</w:t>
      </w:r>
    </w:p>
    <w:p w14:paraId="3BC7F20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  kubectl exec cjoc-0 --namespace cloudbees -- cat /var/jenkins_home/secrets/initialAdminPassword</w:t>
      </w:r>
    </w:p>
    <w:p w14:paraId="009DA7C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2. Visit </w:t>
      </w:r>
      <w:hyperlink r:id="rId20" w:history="1">
        <w:r>
          <w:rPr>
            <w:rStyle w:val="Hyperlink"/>
            <w:rFonts w:ascii="Calibri" w:hAnsi="Calibri" w:cs="Calibri"/>
            <w:sz w:val="22"/>
            <w:szCs w:val="22"/>
          </w:rPr>
          <w:t>https://cloudbees.dev.lz.us-cert.gov/cjoc/</w:t>
        </w:r>
      </w:hyperlink>
    </w:p>
    <w:p w14:paraId="3B3B3D7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B1B77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D89FE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3. Login with the password from step 1.</w:t>
      </w:r>
    </w:p>
    <w:p w14:paraId="177C5AC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B3850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For more information on running CloudBees Core on Kubernetes, visit:</w:t>
      </w:r>
    </w:p>
    <w:p w14:paraId="3A02ECE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21" w:history="1">
        <w:r>
          <w:rPr>
            <w:rStyle w:val="Hyperlink"/>
            <w:rFonts w:ascii="Calibri" w:hAnsi="Calibri" w:cs="Calibri"/>
            <w:sz w:val="22"/>
            <w:szCs w:val="22"/>
          </w:rPr>
          <w:t>https://go.cloudbees.com/docs/cloudbees-core/cloud-admin-guide/</w:t>
        </w:r>
      </w:hyperlink>
    </w:p>
    <w:p w14:paraId="1D473CD3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50F53B80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=================================================================================================</w:t>
      </w:r>
    </w:p>
    <w:p w14:paraId="6AF876F6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58F8B6EC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b/>
          <w:bCs/>
          <w:color w:val="0000FF"/>
          <w:sz w:val="28"/>
          <w:szCs w:val="28"/>
        </w:rPr>
        <w:t>Artifactory Helm Commands:</w:t>
      </w:r>
    </w:p>
    <w:p w14:paraId="588E69CE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-----------------------------------------</w:t>
      </w:r>
    </w:p>
    <w:p w14:paraId="6A7DD727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78B3F2C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for the Latest Helm Version for Artifactory:</w:t>
      </w:r>
    </w:p>
    <w:p w14:paraId="2A75563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</w:t>
      </w:r>
    </w:p>
    <w:p w14:paraId="7279767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jfrog </w:t>
      </w:r>
      <w:hyperlink r:id="rId22" w:history="1">
        <w:r>
          <w:rPr>
            <w:rStyle w:val="Hyperlink"/>
            <w:rFonts w:ascii="Calibri" w:hAnsi="Calibri" w:cs="Calibri"/>
            <w:b/>
            <w:bCs/>
            <w:color w:val="FA0000"/>
            <w:sz w:val="22"/>
            <w:szCs w:val="22"/>
          </w:rPr>
          <w:t>https://charts.jfrog.io</w:t>
        </w:r>
      </w:hyperlink>
    </w:p>
    <w:p w14:paraId="38C3729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"jfrog" has been added to your repositories</w:t>
      </w:r>
    </w:p>
    <w:p w14:paraId="3D0F513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0FAC50D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Hang tight while we </w:t>
      </w:r>
      <w:r>
        <w:rPr>
          <w:rFonts w:ascii="Calibri" w:hAnsi="Calibri" w:cs="Calibri"/>
          <w:sz w:val="22"/>
          <w:szCs w:val="22"/>
        </w:rPr>
        <w:t>grab the latest from your chart repositories...</w:t>
      </w:r>
    </w:p>
    <w:p w14:paraId="60A67DC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</w:t>
      </w:r>
      <w:r>
        <w:rPr>
          <w:rFonts w:ascii="Calibri" w:hAnsi="Calibri" w:cs="Calibri"/>
          <w:b/>
          <w:bCs/>
          <w:sz w:val="22"/>
          <w:szCs w:val="22"/>
        </w:rPr>
        <w:t>cloudbees</w:t>
      </w:r>
      <w:r>
        <w:rPr>
          <w:rFonts w:ascii="Calibri" w:hAnsi="Calibri" w:cs="Calibri"/>
          <w:sz w:val="22"/>
          <w:szCs w:val="22"/>
        </w:rPr>
        <w:t>" chart repository</w:t>
      </w:r>
    </w:p>
    <w:p w14:paraId="6E35340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</w:t>
      </w:r>
      <w:r>
        <w:rPr>
          <w:rFonts w:ascii="Calibri" w:hAnsi="Calibri" w:cs="Calibri"/>
          <w:b/>
          <w:bCs/>
          <w:sz w:val="22"/>
          <w:szCs w:val="22"/>
        </w:rPr>
        <w:t>jfrog</w:t>
      </w:r>
      <w:r>
        <w:rPr>
          <w:rFonts w:ascii="Calibri" w:hAnsi="Calibri" w:cs="Calibri"/>
          <w:sz w:val="22"/>
          <w:szCs w:val="22"/>
        </w:rPr>
        <w:t>" chart repository</w:t>
      </w:r>
    </w:p>
    <w:p w14:paraId="0A19FBD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21DF0DF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jfrog</w:t>
      </w:r>
    </w:p>
    <w:p w14:paraId="0528AD8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         CHART VERSION        APP VERSION        DESCRIPTION                                       </w:t>
      </w:r>
    </w:p>
    <w:p w14:paraId="0495EF3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jfrog/jfrog-common                   0.0.7                0.0.7              A Library Helm Chart for grouping common logic ...</w:t>
      </w:r>
    </w:p>
    <w:p w14:paraId="0707867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jfrog/jfrog-platform                 10.17.3              7.77.7             The Helm chart for JFrog Platform (Universal, h...</w:t>
      </w:r>
    </w:p>
    <w:p w14:paraId="46BD9F5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jfrog/jfrog-registry-operator        1.0.0                1.0.0              JFrog Registry Operator to manage JFrog applica...</w:t>
      </w:r>
    </w:p>
    <w:p w14:paraId="739714A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jfrog/artifactory                    107.77.9             7.77.9             Universal Repository Manager supporting all maj...</w:t>
      </w:r>
    </w:p>
    <w:p w14:paraId="060096D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jfrog/artifactory-cpp-ce             107.77.9             7.77.9             JFrog Artifactory CE for C++                      </w:t>
      </w:r>
    </w:p>
    <w:p w14:paraId="5FA7DB9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jfrog/artifactory-ha                 107.77.9             7.77.9             Universal Repository Manager supporting all maj…</w:t>
      </w:r>
    </w:p>
    <w:p w14:paraId="45A145F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06017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for the Latest Helm Version for Grafana:</w:t>
      </w:r>
    </w:p>
    <w:p w14:paraId="1C72882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</w:t>
      </w:r>
    </w:p>
    <w:p w14:paraId="70DCE3F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will show you all helm versions of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Grafana</w:t>
      </w:r>
      <w:r>
        <w:rPr>
          <w:rFonts w:ascii="Calibri" w:hAnsi="Calibri" w:cs="Calibri"/>
          <w:b/>
          <w:bCs/>
          <w:sz w:val="22"/>
          <w:szCs w:val="22"/>
        </w:rPr>
        <w:t xml:space="preserve"> which includes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grafana/loki</w:t>
      </w:r>
      <w:r>
        <w:rPr>
          <w:rFonts w:ascii="Calibri" w:hAnsi="Calibri" w:cs="Calibri"/>
          <w:b/>
          <w:bCs/>
          <w:sz w:val="22"/>
          <w:szCs w:val="22"/>
        </w:rPr>
        <w:t xml:space="preserve"> and many others. </w:t>
      </w:r>
    </w:p>
    <w:p w14:paraId="6521E78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BCD2E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~/Documents/Repos/Terraform/artifactory-master/terraform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search repo grafana --versions </w:t>
      </w:r>
    </w:p>
    <w:p w14:paraId="46F2E69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                CHART VERSION        APP VERSION              DESCRIPTION                                       </w:t>
      </w:r>
    </w:p>
    <w:p w14:paraId="6F851B6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grafana/grafana                             7.3.11               10.4.1                   </w:t>
      </w:r>
      <w:r>
        <w:rPr>
          <w:rFonts w:ascii="Calibri" w:hAnsi="Calibri" w:cs="Calibri"/>
          <w:sz w:val="22"/>
          <w:szCs w:val="22"/>
        </w:rPr>
        <w:t>The leading tool for querying and visualizing t...</w:t>
      </w:r>
    </w:p>
    <w:p w14:paraId="607A060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grafana/grafana                             7.3.10               10.4.1                   The leading tool for querying and visualizing t...</w:t>
      </w:r>
    </w:p>
    <w:p w14:paraId="4445334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grafana/grafana                             7.3.9                10.4.1                   The leading tool for querying and visualizing t...</w:t>
      </w:r>
    </w:p>
    <w:p w14:paraId="2DCDC9C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grafana/grafana                             7.3.8                10.4.1                   The leading tool for querying and visualizing t...</w:t>
      </w:r>
    </w:p>
    <w:p w14:paraId="4AC25844" w14:textId="77777777" w:rsidR="00DF0A1E" w:rsidRDefault="00DF0A1E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1CC1106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for the Latest Helm Version for Grafana/Loki:</w:t>
      </w:r>
    </w:p>
    <w:p w14:paraId="359F283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</w:t>
      </w:r>
    </w:p>
    <w:p w14:paraId="35D7B0C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will show you all helm versions of just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grafana/loki.</w:t>
      </w:r>
    </w:p>
    <w:p w14:paraId="2EA5D5D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08F27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~/Documents/Repos/Terraform/artifactory-master/terraform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grafana/loki --versions</w:t>
      </w:r>
    </w:p>
    <w:p w14:paraId="1149BD6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        CHART VERSION        APP VERSION        DESCRIPTION                                       </w:t>
      </w:r>
    </w:p>
    <w:p w14:paraId="54F3146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grafana/loki                        6.6.2                3.0.0              Helm chart for Grafana Loki and Grafana Enterpr...</w:t>
      </w:r>
    </w:p>
    <w:p w14:paraId="0C623E9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grafana/loki                        6.6.1                3.0.0              Helm chart for Grafana Loki and Grafana Enterpr...</w:t>
      </w:r>
    </w:p>
    <w:p w14:paraId="3007B67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grafana/loki                        6.6.0                3.0.0              Helm chart for Grafana Loki and Grafana Enterpr...</w:t>
      </w:r>
    </w:p>
    <w:p w14:paraId="32EEDE8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DA98F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2BD62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List the Added Repos of your Helm Client:</w:t>
      </w:r>
    </w:p>
    <w:p w14:paraId="05C2C75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</w:t>
      </w:r>
    </w:p>
    <w:p w14:paraId="1C66518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repo list</w:t>
      </w:r>
    </w:p>
    <w:p w14:paraId="1C51E09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        URL                                          </w:t>
      </w:r>
    </w:p>
    <w:p w14:paraId="0C20C33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        </w:t>
      </w:r>
      <w:hyperlink r:id="rId23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</w:p>
    <w:p w14:paraId="5FEDD2B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jfrog                          </w:t>
      </w:r>
      <w:hyperlink r:id="rId24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   </w:t>
      </w:r>
    </w:p>
    <w:p w14:paraId="41B9D075" w14:textId="77777777" w:rsidR="00DF0A1E" w:rsidRDefault="00DF0A1E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107EFCC3" w14:textId="77777777" w:rsidR="00DF0A1E" w:rsidRDefault="00DF0A1E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72B379A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Use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template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command to test your configuration and generate a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output.yaml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file before actual deployment to EKS:</w:t>
      </w:r>
    </w:p>
    <w:p w14:paraId="6A4F4AC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-----------------------------------------------------------------------------------------------------------------------------------------------------------------------------</w:t>
      </w:r>
    </w:p>
    <w:p w14:paraId="7EF4438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template artifactory jfrog/artifactory &gt; output.yaml </w:t>
      </w:r>
    </w:p>
    <w:p w14:paraId="7BCE80D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31449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22482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OPTIONAL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- Install Loki Manually using Helm Chart and Values config file:</w:t>
      </w:r>
    </w:p>
    <w:p w14:paraId="4335CE9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</w:t>
      </w:r>
    </w:p>
    <w:p w14:paraId="02433DF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This step 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OPTIONAL</w:t>
      </w:r>
      <w:r>
        <w:rPr>
          <w:rFonts w:ascii="Calibri" w:hAnsi="Calibri" w:cs="Calibri"/>
          <w:sz w:val="22"/>
          <w:szCs w:val="22"/>
        </w:rPr>
        <w:t xml:space="preserve">, and is no longer needed. </w:t>
      </w:r>
    </w:p>
    <w:p w14:paraId="68ACEEA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 did it to install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loki </w:t>
      </w:r>
      <w:r>
        <w:rPr>
          <w:rFonts w:ascii="Calibri" w:hAnsi="Calibri" w:cs="Calibri"/>
          <w:b/>
          <w:bCs/>
          <w:sz w:val="22"/>
          <w:szCs w:val="22"/>
        </w:rPr>
        <w:t>manually</w:t>
      </w:r>
      <w:r>
        <w:rPr>
          <w:rFonts w:ascii="Calibri" w:hAnsi="Calibri" w:cs="Calibri"/>
          <w:sz w:val="22"/>
          <w:szCs w:val="22"/>
        </w:rPr>
        <w:t xml:space="preserve"> at some point before incorporating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loki</w:t>
      </w:r>
      <w:r>
        <w:rPr>
          <w:rFonts w:ascii="Calibri" w:hAnsi="Calibri" w:cs="Calibri"/>
          <w:sz w:val="22"/>
          <w:szCs w:val="22"/>
        </w:rPr>
        <w:t xml:space="preserve"> package inside our </w:t>
      </w:r>
      <w:r>
        <w:rPr>
          <w:rFonts w:ascii="Calibri" w:hAnsi="Calibri" w:cs="Calibri"/>
          <w:b/>
          <w:bCs/>
          <w:sz w:val="22"/>
          <w:szCs w:val="22"/>
        </w:rPr>
        <w:t>terraform code</w:t>
      </w:r>
      <w:r>
        <w:rPr>
          <w:rFonts w:ascii="Calibri" w:hAnsi="Calibri" w:cs="Calibri"/>
          <w:sz w:val="22"/>
          <w:szCs w:val="22"/>
        </w:rPr>
        <w:t>.</w:t>
      </w:r>
    </w:p>
    <w:p w14:paraId="4D4CE9F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B8A36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This Loki installation is a workaround to install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loki</w:t>
      </w:r>
      <w:r>
        <w:rPr>
          <w:rFonts w:ascii="Calibri" w:hAnsi="Calibri" w:cs="Calibri"/>
          <w:sz w:val="22"/>
          <w:szCs w:val="22"/>
        </w:rPr>
        <w:t xml:space="preserve"> manually, but Loki should be installed using Terraform while using the main config file </w:t>
      </w:r>
    </w:p>
    <w:p w14:paraId="3860F41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</w:t>
      </w:r>
      <w:r>
        <w:rPr>
          <w:rFonts w:ascii="Calibri" w:hAnsi="Calibri" w:cs="Calibri"/>
          <w:b/>
          <w:bCs/>
          <w:sz w:val="22"/>
          <w:szCs w:val="22"/>
        </w:rPr>
        <w:t>sbx-artifactory-ha.yaml</w:t>
      </w:r>
      <w:r>
        <w:rPr>
          <w:rFonts w:ascii="Calibri" w:hAnsi="Calibri" w:cs="Calibri"/>
          <w:sz w:val="22"/>
          <w:szCs w:val="22"/>
        </w:rPr>
        <w:t xml:space="preserve">" that is used for Artifactory installation. </w:t>
      </w:r>
    </w:p>
    <w:p w14:paraId="7A80079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B1114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add repo grafana </w:t>
      </w:r>
      <w:hyperlink r:id="rId25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https://grafana.github.io/helm-charts</w:t>
        </w:r>
      </w:hyperlink>
    </w:p>
    <w:p w14:paraId="4FF021A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A4846E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helm upgrade --install loki --values sbx-loki-artifactory-ha.yaml.yaml grafana/loki -n artifactory-ha</w:t>
      </w:r>
    </w:p>
    <w:p w14:paraId="51D5FFF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C86E1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34EC6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Uninstall Helm Loki Chart:</w:t>
      </w:r>
    </w:p>
    <w:p w14:paraId="3E5F240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</w:t>
      </w:r>
    </w:p>
    <w:p w14:paraId="62F537B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helm uninstall loki -n artifactory-ha</w:t>
      </w:r>
    </w:p>
    <w:p w14:paraId="7467634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57DDE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E7C0C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Install Helm Promtail Chart:</w:t>
      </w:r>
    </w:p>
    <w:p w14:paraId="4BDC5DE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</w:t>
      </w:r>
    </w:p>
    <w:p w14:paraId="600C24D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helm upgrade --install --values loki-promtail.yaml loki-promtail grafana/promtail -n artifactory-ha</w:t>
      </w:r>
    </w:p>
    <w:p w14:paraId="4CEE1A7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7ABA5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4CB89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Uninstall Helm Promtail Chart:</w:t>
      </w:r>
    </w:p>
    <w:p w14:paraId="0A531A4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</w:t>
      </w:r>
    </w:p>
    <w:p w14:paraId="3124EFD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uninstall loki-promtail -n artifactory-ha </w:t>
      </w:r>
    </w:p>
    <w:p w14:paraId="7110D15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3C853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D09F0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Pulling Artifactory Helm Chart Locally:</w:t>
      </w:r>
    </w:p>
    <w:p w14:paraId="2F717A8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</w:t>
      </w:r>
    </w:p>
    <w:p w14:paraId="2F77571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10555F2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304BC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Pulling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Artifactory-ha</w:t>
      </w:r>
      <w:r>
        <w:rPr>
          <w:rFonts w:ascii="Calibri" w:hAnsi="Calibri" w:cs="Calibri"/>
          <w:b/>
          <w:bCs/>
          <w:sz w:val="22"/>
          <w:szCs w:val="22"/>
        </w:rPr>
        <w:t xml:space="preserve"> helm chart from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Jfrog</w:t>
      </w:r>
    </w:p>
    <w:p w14:paraId="75D8381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2EC643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jfrog/artifactory-ha</w:t>
      </w:r>
    </w:p>
    <w:p w14:paraId="41CD125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46036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ls -l</w:t>
      </w:r>
    </w:p>
    <w:p w14:paraId="5FFC744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436</w:t>
      </w:r>
    </w:p>
    <w:p w14:paraId="7306CD0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drwxr-xr-x 8 workspaces\khaled.elsayed workspaces\domain users   4096 May 14 18:27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artifactory-ha</w:t>
      </w:r>
    </w:p>
    <w:p w14:paraId="66F510B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165089 May 14 18:26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artifactory-ha-107.84.10.tgz</w:t>
      </w:r>
    </w:p>
    <w:p w14:paraId="628FF24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4F9DC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Pulling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Loki</w:t>
      </w:r>
      <w:r>
        <w:rPr>
          <w:rFonts w:ascii="Calibri" w:hAnsi="Calibri" w:cs="Calibri"/>
          <w:b/>
          <w:bCs/>
          <w:sz w:val="22"/>
          <w:szCs w:val="22"/>
        </w:rPr>
        <w:t xml:space="preserve"> helm Chart from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Grafana</w:t>
      </w:r>
    </w:p>
    <w:p w14:paraId="54640C3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368E8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</w:t>
      </w:r>
      <w:r>
        <w:rPr>
          <w:rFonts w:ascii="Calibri" w:hAnsi="Calibri" w:cs="Calibri"/>
          <w:b/>
          <w:bCs/>
          <w:sz w:val="22"/>
          <w:szCs w:val="22"/>
        </w:rPr>
        <w:t xml:space="preserve">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grafana/loki</w:t>
      </w:r>
      <w:r>
        <w:rPr>
          <w:rFonts w:ascii="Calibri" w:hAnsi="Calibri" w:cs="Calibri"/>
          <w:b/>
          <w:bCs/>
          <w:sz w:val="22"/>
          <w:szCs w:val="22"/>
        </w:rPr>
        <w:t xml:space="preserve">        </w:t>
      </w:r>
    </w:p>
    <w:p w14:paraId="5106890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ls -ltr</w:t>
      </w:r>
    </w:p>
    <w:p w14:paraId="02C32C3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652</w:t>
      </w:r>
    </w:p>
    <w:p w14:paraId="14849BB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165089 May 16 17:52 artifactory-ha-107.84.10.tgz</w:t>
      </w:r>
    </w:p>
    <w:p w14:paraId="3E57865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drwxr-xr-x 8 workspaces\khaled.elsayed workspaces\domain users   4096 May 16 17:52 artifactory-ha</w:t>
      </w:r>
    </w:p>
    <w:p w14:paraId="3ECA936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223279 May 20 09:48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loki-6.5.2.tgz</w:t>
      </w:r>
    </w:p>
    <w:p w14:paraId="7C8676D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890EE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Pulling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Loki</w:t>
      </w:r>
      <w:r>
        <w:rPr>
          <w:rFonts w:ascii="Calibri" w:hAnsi="Calibri" w:cs="Calibri"/>
          <w:b/>
          <w:bCs/>
          <w:sz w:val="22"/>
          <w:szCs w:val="22"/>
        </w:rPr>
        <w:t xml:space="preserve"> helm Chart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v.5.48.0</w:t>
      </w:r>
      <w:r>
        <w:rPr>
          <w:rFonts w:ascii="Calibri" w:hAnsi="Calibri" w:cs="Calibri"/>
          <w:b/>
          <w:bCs/>
          <w:sz w:val="22"/>
          <w:szCs w:val="22"/>
        </w:rPr>
        <w:t xml:space="preserve"> from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Grafana</w:t>
      </w:r>
    </w:p>
    <w:p w14:paraId="1E0ECCF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D9763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grafana/loki</w:t>
      </w:r>
      <w:r>
        <w:rPr>
          <w:rFonts w:ascii="Calibri" w:hAnsi="Calibri" w:cs="Calibri"/>
          <w:b/>
          <w:bCs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--version 5.48.0</w:t>
      </w:r>
    </w:p>
    <w:p w14:paraId="09992A6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FD302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2DF80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Helm Delete Artifactory-ha &amp; Loki:</w:t>
      </w:r>
    </w:p>
    <w:p w14:paraId="0590070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</w:t>
      </w:r>
    </w:p>
    <w:p w14:paraId="016B122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This step is needed when you need to </w:t>
      </w:r>
      <w:r>
        <w:rPr>
          <w:rFonts w:ascii="Calibri" w:hAnsi="Calibri" w:cs="Calibri"/>
          <w:b/>
          <w:bCs/>
          <w:sz w:val="22"/>
          <w:szCs w:val="22"/>
        </w:rPr>
        <w:t>destroy your terraform environment</w:t>
      </w:r>
      <w:r>
        <w:rPr>
          <w:rFonts w:ascii="Calibri" w:hAnsi="Calibri" w:cs="Calibri"/>
          <w:sz w:val="22"/>
          <w:szCs w:val="22"/>
        </w:rPr>
        <w:t xml:space="preserve">, because </w:t>
      </w:r>
      <w:r>
        <w:rPr>
          <w:rFonts w:ascii="Calibri" w:hAnsi="Calibri" w:cs="Calibri"/>
          <w:b/>
          <w:bCs/>
          <w:sz w:val="22"/>
          <w:szCs w:val="22"/>
        </w:rPr>
        <w:t>Helm isn't tracked</w:t>
      </w:r>
      <w:r>
        <w:rPr>
          <w:rFonts w:ascii="Calibri" w:hAnsi="Calibri" w:cs="Calibri"/>
          <w:sz w:val="22"/>
          <w:szCs w:val="22"/>
        </w:rPr>
        <w:t xml:space="preserve"> by </w:t>
      </w:r>
      <w:r>
        <w:rPr>
          <w:rFonts w:ascii="Calibri" w:hAnsi="Calibri" w:cs="Calibri"/>
          <w:b/>
          <w:bCs/>
          <w:sz w:val="22"/>
          <w:szCs w:val="22"/>
        </w:rPr>
        <w:t>terraform</w:t>
      </w:r>
      <w:r>
        <w:rPr>
          <w:rFonts w:ascii="Calibri" w:hAnsi="Calibri" w:cs="Calibri"/>
          <w:sz w:val="22"/>
          <w:szCs w:val="22"/>
        </w:rPr>
        <w:t xml:space="preserve">. </w:t>
      </w:r>
    </w:p>
    <w:p w14:paraId="03A538B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So, you need to do this step anytime you want to destroy your environment, before running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terraform destroy</w:t>
      </w:r>
      <w:r>
        <w:rPr>
          <w:rFonts w:ascii="Calibri" w:hAnsi="Calibri" w:cs="Calibri"/>
          <w:sz w:val="22"/>
          <w:szCs w:val="22"/>
        </w:rPr>
        <w:t xml:space="preserve">. </w:t>
      </w:r>
    </w:p>
    <w:p w14:paraId="747E962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Then, We should delete all the existing</w:t>
      </w:r>
      <w:r>
        <w:rPr>
          <w:rFonts w:ascii="Calibri" w:hAnsi="Calibri" w:cs="Calibri"/>
          <w:b/>
          <w:bCs/>
          <w:sz w:val="22"/>
          <w:szCs w:val="22"/>
        </w:rPr>
        <w:t xml:space="preserve"> Persistent Volume Claims</w:t>
      </w:r>
      <w:r>
        <w:rPr>
          <w:rFonts w:ascii="Calibri" w:hAnsi="Calibri" w:cs="Calibri"/>
          <w:sz w:val="22"/>
          <w:szCs w:val="22"/>
        </w:rPr>
        <w:t>.</w:t>
      </w:r>
    </w:p>
    <w:p w14:paraId="3754612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1FC1C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~/Documents/Repos/Terraform/artifactory-master/terraform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delete artifactory-ha -n artifactory-ha</w:t>
      </w:r>
    </w:p>
    <w:p w14:paraId="4C58BF8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release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artifactory-ha</w:t>
      </w:r>
      <w:r>
        <w:rPr>
          <w:rFonts w:ascii="Calibri" w:hAnsi="Calibri" w:cs="Calibri"/>
          <w:b/>
          <w:bCs/>
          <w:sz w:val="22"/>
          <w:szCs w:val="22"/>
        </w:rPr>
        <w:t>" uninstalled</w:t>
      </w:r>
    </w:p>
    <w:p w14:paraId="03B7D97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1F3C2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~/Documents/Repos/Terraform/artifactory-master/terraform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delete loki -n artifactory-ha</w:t>
      </w:r>
    </w:p>
    <w:p w14:paraId="2C541A7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release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loki</w:t>
      </w:r>
      <w:r>
        <w:rPr>
          <w:rFonts w:ascii="Calibri" w:hAnsi="Calibri" w:cs="Calibri"/>
          <w:b/>
          <w:bCs/>
          <w:sz w:val="22"/>
          <w:szCs w:val="22"/>
        </w:rPr>
        <w:t>" uninstalled</w:t>
      </w:r>
    </w:p>
    <w:p w14:paraId="3187D65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37A226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=================================================================================================</w:t>
      </w:r>
    </w:p>
    <w:p w14:paraId="48546904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694D96CB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b/>
          <w:bCs/>
          <w:color w:val="0000FF"/>
          <w:sz w:val="28"/>
          <w:szCs w:val="28"/>
        </w:rPr>
        <w:t>Xray Helm Commands:</w:t>
      </w:r>
    </w:p>
    <w:p w14:paraId="609EC981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---------------------------------</w:t>
      </w:r>
    </w:p>
    <w:p w14:paraId="46A538F2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4B86890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for the Latest Helm Version for Xray:</w:t>
      </w:r>
    </w:p>
    <w:p w14:paraId="0342FD8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</w:t>
      </w:r>
    </w:p>
    <w:p w14:paraId="3C05CC4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7BD47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~/Documents/Repos/Terraform/xray-master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mkdir helm</w:t>
      </w:r>
    </w:p>
    <w:p w14:paraId="3A93651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~/Documents/Repos/Terraform/xray-master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cd helm</w:t>
      </w:r>
    </w:p>
    <w:p w14:paraId="439A57E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~/Documents/Repos/Terraform/xray-master/helm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jfrog </w:t>
      </w:r>
      <w:hyperlink r:id="rId26" w:history="1">
        <w:r>
          <w:rPr>
            <w:rStyle w:val="Hyperlink"/>
            <w:rFonts w:ascii="Calibri" w:hAnsi="Calibri" w:cs="Calibri"/>
            <w:b/>
            <w:bCs/>
            <w:color w:val="FA0000"/>
            <w:sz w:val="22"/>
            <w:szCs w:val="22"/>
          </w:rPr>
          <w:t>https://charts.jfrog.io</w:t>
        </w:r>
      </w:hyperlink>
    </w:p>
    <w:p w14:paraId="132C3C3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"jfrog" has been added to your repositories</w:t>
      </w:r>
    </w:p>
    <w:p w14:paraId="230F2CB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~/Documents/Repos/Terraform/xray-master/helm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1833A32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Hang tight while we grab the latest from your chart repositories...</w:t>
      </w:r>
    </w:p>
    <w:p w14:paraId="1005EE6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...Successfully got </w:t>
      </w:r>
      <w:r>
        <w:rPr>
          <w:rFonts w:ascii="Calibri" w:hAnsi="Calibri" w:cs="Calibri"/>
          <w:sz w:val="22"/>
          <w:szCs w:val="22"/>
        </w:rPr>
        <w:t>an update from the "</w:t>
      </w:r>
      <w:r>
        <w:rPr>
          <w:rFonts w:ascii="Calibri" w:hAnsi="Calibri" w:cs="Calibri"/>
          <w:b/>
          <w:bCs/>
          <w:sz w:val="22"/>
          <w:szCs w:val="22"/>
        </w:rPr>
        <w:t>cloudbees</w:t>
      </w:r>
      <w:r>
        <w:rPr>
          <w:rFonts w:ascii="Calibri" w:hAnsi="Calibri" w:cs="Calibri"/>
          <w:sz w:val="22"/>
          <w:szCs w:val="22"/>
        </w:rPr>
        <w:t>" chart repository</w:t>
      </w:r>
    </w:p>
    <w:p w14:paraId="4E9693F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</w:t>
      </w:r>
      <w:r>
        <w:rPr>
          <w:rFonts w:ascii="Calibri" w:hAnsi="Calibri" w:cs="Calibri"/>
          <w:b/>
          <w:bCs/>
          <w:sz w:val="22"/>
          <w:szCs w:val="22"/>
        </w:rPr>
        <w:t>jfrog</w:t>
      </w:r>
      <w:r>
        <w:rPr>
          <w:rFonts w:ascii="Calibri" w:hAnsi="Calibri" w:cs="Calibri"/>
          <w:sz w:val="22"/>
          <w:szCs w:val="22"/>
        </w:rPr>
        <w:t>" chart repository</w:t>
      </w:r>
    </w:p>
    <w:p w14:paraId="01B85D2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18DB626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5A3E0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0B00D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List the Added Repos of your Helm Client:</w:t>
      </w:r>
    </w:p>
    <w:p w14:paraId="492B1D1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</w:t>
      </w:r>
    </w:p>
    <w:p w14:paraId="1607693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repo list</w:t>
      </w:r>
    </w:p>
    <w:p w14:paraId="355C8B3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        URL                                          </w:t>
      </w:r>
    </w:p>
    <w:p w14:paraId="3A54CEB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        </w:t>
      </w:r>
      <w:hyperlink r:id="rId27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</w:p>
    <w:p w14:paraId="628A016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jfrog                          </w:t>
      </w:r>
      <w:hyperlink r:id="rId28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</w:t>
      </w:r>
    </w:p>
    <w:p w14:paraId="63642FC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          </w:t>
      </w:r>
      <w:hyperlink r:id="rId29" w:history="1">
        <w:r>
          <w:rPr>
            <w:rStyle w:val="Hyperlink"/>
            <w:rFonts w:ascii="Calibri" w:hAnsi="Calibri" w:cs="Calibri"/>
            <w:sz w:val="22"/>
            <w:szCs w:val="22"/>
          </w:rPr>
          <w:t>https://grafana.github.io/helm-charts</w:t>
        </w:r>
      </w:hyperlink>
      <w:r>
        <w:rPr>
          <w:rFonts w:ascii="Calibri" w:hAnsi="Calibri" w:cs="Calibri"/>
          <w:sz w:val="22"/>
          <w:szCs w:val="22"/>
        </w:rPr>
        <w:t xml:space="preserve"> </w:t>
      </w:r>
    </w:p>
    <w:p w14:paraId="158A701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FBDB8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22BA5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for the Latest Helm Version for Jfrog:</w:t>
      </w:r>
    </w:p>
    <w:p w14:paraId="6E52864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</w:t>
      </w:r>
    </w:p>
    <w:p w14:paraId="6EF604E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jfrog</w:t>
      </w:r>
    </w:p>
    <w:p w14:paraId="6F269A8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         CHART VERSION        APP VERSION        DESCRIPTION                                       </w:t>
      </w:r>
    </w:p>
    <w:p w14:paraId="37034F6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jfrog/jfrog-common                   0.0.7                0.0.7              A Library Helm Chart for grouping common logic ...</w:t>
      </w:r>
    </w:p>
    <w:p w14:paraId="150A60A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jfrog/jfrog-platform                 10.18.1              7.84.12            The Helm chart for JFrog Platform (Universal, h...</w:t>
      </w:r>
    </w:p>
    <w:p w14:paraId="4A2B145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jfrog/jfrog-registry-operator        1.0.0                1.0.0              JFrog Registry Operator to manage JFrog applica...</w:t>
      </w:r>
    </w:p>
    <w:p w14:paraId="71B89C2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jfrog/artifactory                    107.84.12            7.84.12            Universal Repository Manager supporting all maj...</w:t>
      </w:r>
    </w:p>
    <w:p w14:paraId="524C889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21210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FD2CB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for the Latest Helm Version for Xray:</w:t>
      </w:r>
    </w:p>
    <w:p w14:paraId="3DAA19A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</w:t>
      </w:r>
    </w:p>
    <w:p w14:paraId="41A761C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will show you all helm versions of just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jfrog/xray.</w:t>
      </w:r>
    </w:p>
    <w:p w14:paraId="4D5EF30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9DFDF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jfrog/xray --versions</w:t>
      </w:r>
    </w:p>
    <w:p w14:paraId="1E244C2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        CHART VERSION        APP VERSION        DESCRIPTION                                       </w:t>
      </w:r>
    </w:p>
    <w:p w14:paraId="7189B40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jfrog/xray        </w:t>
      </w:r>
      <w:r>
        <w:rPr>
          <w:rFonts w:ascii="Calibri" w:hAnsi="Calibri" w:cs="Calibri"/>
          <w:sz w:val="22"/>
          <w:szCs w:val="22"/>
        </w:rPr>
        <w:t>103.96.1             3.96.1             Universal component scan for security and licen...</w:t>
      </w:r>
    </w:p>
    <w:p w14:paraId="4ACC5E2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jfrog/xray        103.95.7             3.95.7             Universal component scan for security and licen...</w:t>
      </w:r>
    </w:p>
    <w:p w14:paraId="1D45413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jfrog/xray        103.95.4             3.95.4             Universal component scan for security and licen...</w:t>
      </w:r>
    </w:p>
    <w:p w14:paraId="04E360D4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22065EF0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=================================================================================================</w:t>
      </w:r>
    </w:p>
    <w:p w14:paraId="6974E052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43CEA067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b/>
          <w:bCs/>
          <w:color w:val="0000FF"/>
          <w:sz w:val="28"/>
          <w:szCs w:val="28"/>
        </w:rPr>
        <w:t>SonarQube Helm Commands:</w:t>
      </w:r>
    </w:p>
    <w:p w14:paraId="68EC577F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------------------------------------------</w:t>
      </w:r>
    </w:p>
    <w:p w14:paraId="4DE5994C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7C36E39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Adding SonarQube Helm Chart:</w:t>
      </w:r>
    </w:p>
    <w:p w14:paraId="60C699D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</w:t>
      </w:r>
    </w:p>
    <w:p w14:paraId="3E08693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sonarqube </w:t>
      </w:r>
      <w:hyperlink r:id="rId30" w:history="1">
        <w:r>
          <w:rPr>
            <w:rStyle w:val="Hyperlink"/>
            <w:rFonts w:ascii="Calibri" w:hAnsi="Calibri" w:cs="Calibri"/>
            <w:b/>
            <w:bCs/>
            <w:color w:val="FA0000"/>
            <w:sz w:val="22"/>
            <w:szCs w:val="22"/>
          </w:rPr>
          <w:t>https://SonarSource.github.io/helm-chart-sonarqube</w:t>
        </w:r>
      </w:hyperlink>
      <w:r>
        <w:rPr>
          <w:rFonts w:ascii="Calibri" w:hAnsi="Calibri" w:cs="Calibri"/>
          <w:b/>
          <w:bCs/>
          <w:sz w:val="22"/>
          <w:szCs w:val="22"/>
        </w:rPr>
        <w:t xml:space="preserve"> </w:t>
      </w:r>
    </w:p>
    <w:p w14:paraId="63B8CE2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"sonarqube" has been added to your repositories</w:t>
      </w:r>
    </w:p>
    <w:p w14:paraId="43C974F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2299674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Hang tight while we grab the latest from your chart repositories...</w:t>
      </w:r>
    </w:p>
    <w:p w14:paraId="721AC03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"sonarqube" chart repository</w:t>
      </w:r>
    </w:p>
    <w:p w14:paraId="074CE02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"grafana" chart repository</w:t>
      </w:r>
    </w:p>
    <w:p w14:paraId="2B3F76C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"cloudbees" chart repository</w:t>
      </w:r>
    </w:p>
    <w:p w14:paraId="3CBBB45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"jfrog" chart repository</w:t>
      </w:r>
    </w:p>
    <w:p w14:paraId="08031CF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7A7C018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list</w:t>
      </w:r>
    </w:p>
    <w:p w14:paraId="0252ABC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        URL                                               </w:t>
      </w:r>
    </w:p>
    <w:p w14:paraId="389492C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        </w:t>
      </w:r>
      <w:hyperlink r:id="rId31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  <w:r>
        <w:rPr>
          <w:rFonts w:ascii="Calibri" w:hAnsi="Calibri" w:cs="Calibri"/>
          <w:sz w:val="22"/>
          <w:szCs w:val="22"/>
        </w:rPr>
        <w:t xml:space="preserve">     </w:t>
      </w:r>
    </w:p>
    <w:p w14:paraId="36D00A4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            </w:t>
      </w:r>
      <w:hyperlink r:id="rId32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                        </w:t>
      </w:r>
    </w:p>
    <w:p w14:paraId="66272DC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          </w:t>
      </w:r>
      <w:hyperlink r:id="rId33" w:history="1">
        <w:r>
          <w:rPr>
            <w:rStyle w:val="Hyperlink"/>
            <w:rFonts w:ascii="Calibri" w:hAnsi="Calibri" w:cs="Calibri"/>
            <w:sz w:val="22"/>
            <w:szCs w:val="22"/>
          </w:rPr>
          <w:t>https://grafana.github.io/helm-charts</w:t>
        </w:r>
      </w:hyperlink>
      <w:r>
        <w:rPr>
          <w:rFonts w:ascii="Calibri" w:hAnsi="Calibri" w:cs="Calibri"/>
          <w:sz w:val="22"/>
          <w:szCs w:val="22"/>
        </w:rPr>
        <w:t xml:space="preserve">             </w:t>
      </w:r>
    </w:p>
    <w:p w14:paraId="0814A31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sonarqube</w:t>
      </w:r>
      <w:r>
        <w:rPr>
          <w:rFonts w:ascii="Calibri" w:hAnsi="Calibri" w:cs="Calibri"/>
          <w:sz w:val="22"/>
          <w:szCs w:val="22"/>
        </w:rPr>
        <w:t>        </w:t>
      </w:r>
      <w:hyperlink r:id="rId34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https://SonarSource.github.io/helm-chart-sonarqube</w:t>
        </w:r>
      </w:hyperlink>
    </w:p>
    <w:p w14:paraId="1AC12A6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84A01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DFE50B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for the Latest Helm Version for SonarQube:</w:t>
      </w:r>
    </w:p>
    <w:p w14:paraId="406A9B4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</w:t>
      </w:r>
    </w:p>
    <w:p w14:paraId="54D49C4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~/Documents/Repos/Scripts &amp; Logs/Test-1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sonarqube --versions</w:t>
      </w:r>
    </w:p>
    <w:p w14:paraId="7B7B6E2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        CHART VERSION        APP VERSION        DESCRIPTION                                       </w:t>
      </w:r>
    </w:p>
    <w:p w14:paraId="493E011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10.5.1+2816          10.5.1             SonarQube is a self-managed, automatic code rev...</w:t>
      </w:r>
    </w:p>
    <w:p w14:paraId="6ABCECA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10.5.0+2748          10.5.0             SonarQube is a self-managed, automatic code rev...</w:t>
      </w:r>
    </w:p>
    <w:p w14:paraId="6CCEC07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10.4.1+2389          10.4.1             SonarQube is a self-managed, automatic code rev...</w:t>
      </w:r>
    </w:p>
    <w:p w14:paraId="52B994B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10.4.0+2288          10.4.0             SonarQube is a self-managed, automatic code rev...</w:t>
      </w:r>
    </w:p>
    <w:p w14:paraId="348B902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10.3.0+2009          10.3.0             SonarQube is a self-managed, automatic code rev...</w:t>
      </w:r>
    </w:p>
    <w:p w14:paraId="6925967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sonarqube/sonarqube            10.2.1+800           10.2.1             SonarQube is a self-managed, automatic code rev...</w:t>
      </w:r>
    </w:p>
    <w:p w14:paraId="620AF1F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F2095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85D42A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Pulling the SonarQube Helm Chart Locally:</w:t>
      </w:r>
    </w:p>
    <w:p w14:paraId="0CD381D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</w:t>
      </w:r>
    </w:p>
    <w:p w14:paraId="29283E1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sonarqube/sonarqube</w:t>
      </w:r>
    </w:p>
    <w:p w14:paraId="07E3BCC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~/Documents/Repos/Terraform/sonarqube-master/helm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ls -l</w:t>
      </w:r>
    </w:p>
    <w:p w14:paraId="46CEA4E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144</w:t>
      </w:r>
    </w:p>
    <w:p w14:paraId="009997C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143566 May 28 10:50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sonarqube-10.5.1+2816.tgz</w:t>
      </w:r>
    </w:p>
    <w:p w14:paraId="1F615171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737E17D8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=================================================================================================</w:t>
      </w:r>
    </w:p>
    <w:p w14:paraId="47659CDC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203F8EFF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b/>
          <w:bCs/>
          <w:color w:val="0000FF"/>
          <w:sz w:val="28"/>
          <w:szCs w:val="28"/>
        </w:rPr>
        <w:t>Selenium Helm Commands:</w:t>
      </w:r>
    </w:p>
    <w:p w14:paraId="415D95C4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----------------------------------------</w:t>
      </w:r>
    </w:p>
    <w:p w14:paraId="3E4764D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F4170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Adding Selenium Grid Helm Chart:</w:t>
      </w:r>
    </w:p>
    <w:p w14:paraId="5624EEC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</w:t>
      </w:r>
    </w:p>
    <w:p w14:paraId="61E8B30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docker-selenium </w:t>
      </w:r>
      <w:hyperlink r:id="rId35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https://www.selenium.dev/docker-selenium</w:t>
        </w:r>
      </w:hyperlink>
    </w:p>
    <w:p w14:paraId="372863D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"docker-selenium" has been added to your repositories</w:t>
      </w:r>
    </w:p>
    <w:p w14:paraId="238A07B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56D99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list </w:t>
      </w:r>
    </w:p>
    <w:p w14:paraId="7BE53A3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        URL                    </w:t>
      </w:r>
      <w:r>
        <w:rPr>
          <w:rFonts w:ascii="Calibri" w:hAnsi="Calibri" w:cs="Calibri"/>
          <w:sz w:val="22"/>
          <w:szCs w:val="22"/>
        </w:rPr>
        <w:t xml:space="preserve">                           </w:t>
      </w:r>
    </w:p>
    <w:p w14:paraId="23F7F03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              </w:t>
      </w:r>
      <w:hyperlink r:id="rId36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  <w:r>
        <w:rPr>
          <w:rFonts w:ascii="Calibri" w:hAnsi="Calibri" w:cs="Calibri"/>
          <w:sz w:val="22"/>
          <w:szCs w:val="22"/>
        </w:rPr>
        <w:t xml:space="preserve">     </w:t>
      </w:r>
    </w:p>
    <w:p w14:paraId="79C7E41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                  </w:t>
      </w:r>
      <w:hyperlink r:id="rId37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                        </w:t>
      </w:r>
    </w:p>
    <w:p w14:paraId="0487473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                </w:t>
      </w:r>
      <w:hyperlink r:id="rId38" w:history="1">
        <w:r>
          <w:rPr>
            <w:rStyle w:val="Hyperlink"/>
            <w:rFonts w:ascii="Calibri" w:hAnsi="Calibri" w:cs="Calibri"/>
            <w:sz w:val="22"/>
            <w:szCs w:val="22"/>
          </w:rPr>
          <w:t>https://grafana.github.io/helm-charts</w:t>
        </w:r>
      </w:hyperlink>
      <w:r>
        <w:rPr>
          <w:rFonts w:ascii="Calibri" w:hAnsi="Calibri" w:cs="Calibri"/>
          <w:sz w:val="22"/>
          <w:szCs w:val="22"/>
        </w:rPr>
        <w:t xml:space="preserve">             </w:t>
      </w:r>
    </w:p>
    <w:p w14:paraId="54C2D2A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              </w:t>
      </w:r>
      <w:hyperlink r:id="rId39" w:history="1">
        <w:r>
          <w:rPr>
            <w:rStyle w:val="Hyperlink"/>
            <w:rFonts w:ascii="Calibri" w:hAnsi="Calibri" w:cs="Calibri"/>
            <w:sz w:val="22"/>
            <w:szCs w:val="22"/>
          </w:rPr>
          <w:t>https://SonarSource.github.io/helm-chart-sonarqube</w:t>
        </w:r>
      </w:hyperlink>
    </w:p>
    <w:p w14:paraId="511939A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docker-selenium        </w:t>
      </w:r>
      <w:hyperlink r:id="rId40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https://www.selenium.dev/docker-selenium</w:t>
        </w:r>
      </w:hyperlink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</w:t>
      </w:r>
    </w:p>
    <w:p w14:paraId="4FC65AD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98D94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0DD36DF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Hang tight while we </w:t>
      </w:r>
      <w:r>
        <w:rPr>
          <w:rFonts w:ascii="Calibri" w:hAnsi="Calibri" w:cs="Calibri"/>
          <w:sz w:val="22"/>
          <w:szCs w:val="22"/>
        </w:rPr>
        <w:t>grab the latest from your chart repositories...</w:t>
      </w:r>
    </w:p>
    <w:p w14:paraId="032DED3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"sonarqube" chart repository</w:t>
      </w:r>
    </w:p>
    <w:p w14:paraId="13F29DC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"docker-selenium" chart repository</w:t>
      </w:r>
    </w:p>
    <w:p w14:paraId="5D9B3DE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"grafana" chart repository</w:t>
      </w:r>
    </w:p>
    <w:p w14:paraId="27A36FC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"cloudbees" chart repository</w:t>
      </w:r>
    </w:p>
    <w:p w14:paraId="44043ED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"jfrog" chart repository</w:t>
      </w:r>
    </w:p>
    <w:p w14:paraId="71EADF1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5A7D8FA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FC13B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docker-selenium --versions</w:t>
      </w:r>
    </w:p>
    <w:p w14:paraId="6A8C3EF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         CHART VERSION        APP VERSION            DESCRIPTION                                       </w:t>
      </w:r>
    </w:p>
    <w:p w14:paraId="2158AFD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docker-selenium/selenium-grid        0.31.1               4.21.0-20240522        A Helm chart for creating a Selenium Grid Serve...</w:t>
      </w:r>
    </w:p>
    <w:p w14:paraId="625EE60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docker-selenium/selenium-grid        0.31.0               4.21.0-20240517        A Helm chart for creating a Selenium Grid Serve...</w:t>
      </w:r>
    </w:p>
    <w:p w14:paraId="6DAC993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docker-selenium/selenium-grid        0.30.2               4.20.0-20240505        A Helm chart for creating a Selenium Grid Serve...</w:t>
      </w:r>
    </w:p>
    <w:p w14:paraId="117E2BD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docker-selenium/selenium-grid        0.30.1               4.20.0-20240505        A Helm chart for creating a Selenium Grid Serve...</w:t>
      </w:r>
    </w:p>
    <w:p w14:paraId="3065C4A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docker-selenium/selenium-grid        0.30.0               4.20.0-20240425        A Helm chart for creating a Selenium Grid Serve...</w:t>
      </w:r>
    </w:p>
    <w:p w14:paraId="4B3729A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46528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D8AA8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Pulling the Selenium Helm Chart Locally:</w:t>
      </w:r>
    </w:p>
    <w:p w14:paraId="3512102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</w:t>
      </w:r>
    </w:p>
    <w:p w14:paraId="110344C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docker-selenium/selenium-grid</w:t>
      </w:r>
    </w:p>
    <w:p w14:paraId="4571284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ls -l</w:t>
      </w:r>
    </w:p>
    <w:p w14:paraId="2123244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32</w:t>
      </w:r>
    </w:p>
    <w:p w14:paraId="5C3394A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drwxr-xr-x 6 workspaces\khaled.elsayed workspaces\domain users    4096 May 29 15:19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selenium-grid</w:t>
      </w:r>
    </w:p>
    <w:p w14:paraId="41D9C05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1057602 May 29 15:19 </w:t>
      </w:r>
      <w:r>
        <w:rPr>
          <w:rFonts w:ascii="Calibri" w:hAnsi="Calibri" w:cs="Calibri"/>
          <w:b/>
          <w:bCs/>
          <w:sz w:val="22"/>
          <w:szCs w:val="22"/>
        </w:rPr>
        <w:t>selenium-grid-0.31.1.tgz</w:t>
      </w:r>
    </w:p>
    <w:p w14:paraId="59B50AB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682BE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46808B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623343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Use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template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command to test your configuration and generate a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output.yaml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file before actual deployment to EKS:</w:t>
      </w:r>
    </w:p>
    <w:p w14:paraId="0F97E73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-----------------------------------------------------------------------------------------------------------------------------------------------------------------------------</w:t>
      </w:r>
    </w:p>
    <w:p w14:paraId="518F229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template selenium-grid docker-selenium/selenium-grid -n selenium-grid -f sbx-selenium-values.yaml &gt; output.yaml</w:t>
      </w:r>
    </w:p>
    <w:p w14:paraId="7B2FF33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ls -l</w:t>
      </w:r>
    </w:p>
    <w:p w14:paraId="799293C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1112</w:t>
      </w:r>
    </w:p>
    <w:p w14:paraId="073CB4A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-rw-r--r-- 1 workspaces\khaled.elsayed workspaces\domain users   35372 May 29 15:31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output.yaml</w:t>
      </w:r>
    </w:p>
    <w:p w14:paraId="3EEC3A4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    553 May 29 15:29 </w:t>
      </w:r>
      <w:r>
        <w:rPr>
          <w:rFonts w:ascii="Calibri" w:hAnsi="Calibri" w:cs="Calibri"/>
          <w:b/>
          <w:bCs/>
          <w:sz w:val="22"/>
          <w:szCs w:val="22"/>
        </w:rPr>
        <w:t>sbx-selenium-values.yaml</w:t>
      </w:r>
    </w:p>
    <w:p w14:paraId="078458B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drwxr-xr-x 6 workspaces\khaled.elsayed workspaces\domain users    4096 May 29 15:19 selenium-grid</w:t>
      </w:r>
    </w:p>
    <w:p w14:paraId="7B4C0A5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1057602 May 29 15:19 selenium-grid-0.31.1.tgz</w:t>
      </w:r>
    </w:p>
    <w:p w14:paraId="2F34BB3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FEF52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cat output.yaml </w:t>
      </w:r>
    </w:p>
    <w:p w14:paraId="140F167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DE539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BDF1CD8" wp14:editId="2962655C">
            <wp:extent cx="8362950" cy="2552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7DD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40D31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EDCF8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Install Selenium-Grid using the Helm Install Command:</w:t>
      </w:r>
    </w:p>
    <w:p w14:paraId="5A3E2E4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</w:t>
      </w:r>
    </w:p>
    <w:p w14:paraId="1E8320C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~/Documents/Repos/Helm/Selenium-Grid/helm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install selenium-grid docker-selenium/selenium-grid -n selenium-grid -f sbx-selenium-values.yaml</w:t>
      </w:r>
    </w:p>
    <w:p w14:paraId="278D663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NAME: selenium-grid</w:t>
      </w:r>
    </w:p>
    <w:p w14:paraId="7696D90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LAST DEPLOYED: Wed May 29 15:39:48 2024</w:t>
      </w:r>
    </w:p>
    <w:p w14:paraId="14105F8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NAMESPACE: selenium-grid</w:t>
      </w:r>
    </w:p>
    <w:p w14:paraId="532D4EE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STATUS: deployed</w:t>
      </w:r>
    </w:p>
    <w:p w14:paraId="0C38C8B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REVISION: 1</w:t>
      </w:r>
    </w:p>
    <w:p w14:paraId="7979C5C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 SUITE: None</w:t>
      </w:r>
    </w:p>
    <w:p w14:paraId="4FA69D8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NOTES:</w:t>
      </w:r>
    </w:p>
    <w:p w14:paraId="45F5D2F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Selenium Grid Server deployed successfully.</w:t>
      </w:r>
    </w:p>
    <w:p w14:paraId="02AABA1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 Ingress is enabled, and it exposes the Grid Hub or Grid Router with the hostname you supplied.</w:t>
      </w:r>
    </w:p>
    <w:p w14:paraId="6AB23AA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To access Selenium from outside of Kubernetes, simply open </w:t>
      </w:r>
      <w:hyperlink r:id="rId42" w:history="1">
        <w:r>
          <w:rPr>
            <w:rStyle w:val="Hyperlink"/>
            <w:rFonts w:ascii="Calibri" w:hAnsi="Calibri" w:cs="Calibri"/>
            <w:sz w:val="22"/>
            <w:szCs w:val="22"/>
          </w:rPr>
          <w:t>http://admin:admin@selenium-grid.dev.lz.us-cert.gov</w:t>
        </w:r>
      </w:hyperlink>
      <w:r>
        <w:rPr>
          <w:rFonts w:ascii="Calibri" w:hAnsi="Calibri" w:cs="Calibri"/>
          <w:sz w:val="22"/>
          <w:szCs w:val="22"/>
        </w:rPr>
        <w:t>.</w:t>
      </w:r>
    </w:p>
    <w:p w14:paraId="5281164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3F703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2. Within Kubernetes </w:t>
      </w:r>
      <w:r>
        <w:rPr>
          <w:rFonts w:ascii="Calibri" w:hAnsi="Calibri" w:cs="Calibri"/>
          <w:sz w:val="22"/>
          <w:szCs w:val="22"/>
        </w:rPr>
        <w:t>cluster, you can use following Service endpoint:</w:t>
      </w:r>
    </w:p>
    <w:p w14:paraId="45C0B51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</w:t>
      </w:r>
      <w:hyperlink r:id="rId43" w:history="1">
        <w:r>
          <w:rPr>
            <w:rStyle w:val="Hyperlink"/>
            <w:rFonts w:ascii="Calibri" w:hAnsi="Calibri" w:cs="Calibri"/>
            <w:sz w:val="22"/>
            <w:szCs w:val="22"/>
          </w:rPr>
          <w:t>http://selenium-grid-selenium-hub.selenium-grid.svc:4444</w:t>
        </w:r>
      </w:hyperlink>
    </w:p>
    <w:p w14:paraId="0CEFF54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A2121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9CE003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=================================================================================================</w:t>
      </w:r>
    </w:p>
    <w:p w14:paraId="3D4A9D0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77938C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b/>
          <w:bCs/>
          <w:color w:val="0000FF"/>
          <w:sz w:val="28"/>
          <w:szCs w:val="28"/>
        </w:rPr>
        <w:t>Prometheus Grafana Helm Commands:</w:t>
      </w:r>
    </w:p>
    <w:p w14:paraId="706458E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------------------------------------------------------</w:t>
      </w:r>
    </w:p>
    <w:p w14:paraId="54B4215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6FC4B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Adding Prometheus Grafana Helm Chart:</w:t>
      </w:r>
    </w:p>
    <w:p w14:paraId="63DAB6E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</w:t>
      </w:r>
    </w:p>
    <w:p w14:paraId="58A8E4D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~/Documents/Repos/Helm/Prometheus-Grafana/helm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prometheus-community </w:t>
      </w:r>
      <w:hyperlink r:id="rId44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https://prometheus-community.github.io/helm-charts</w:t>
        </w:r>
      </w:hyperlink>
    </w:p>
    <w:p w14:paraId="625FC2C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"prometheus-community" has been added to your repositories</w:t>
      </w:r>
    </w:p>
    <w:p w14:paraId="0EC1233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71C32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~/Documents/Repos/Helm/Prometheus-Grafana/helm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0158DA3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Hang tight while we grab the latest from your chart repositories...</w:t>
      </w:r>
    </w:p>
    <w:p w14:paraId="48B8D73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"sonarqube" chart repository</w:t>
      </w:r>
    </w:p>
    <w:p w14:paraId="7624FAE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"docker-selenium" chart repository</w:t>
      </w:r>
    </w:p>
    <w:p w14:paraId="03BB1FE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...Successfully got an update from the "grafana" </w:t>
      </w:r>
      <w:r>
        <w:rPr>
          <w:rFonts w:ascii="Calibri" w:hAnsi="Calibri" w:cs="Calibri"/>
          <w:sz w:val="22"/>
          <w:szCs w:val="22"/>
        </w:rPr>
        <w:t>chart repository</w:t>
      </w:r>
    </w:p>
    <w:p w14:paraId="3CC3B79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"prometheus-community" chart repository</w:t>
      </w:r>
    </w:p>
    <w:p w14:paraId="3B67BB9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"cloudbees" chart repository</w:t>
      </w:r>
    </w:p>
    <w:p w14:paraId="159409C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"jfrog" chart repository</w:t>
      </w:r>
    </w:p>
    <w:p w14:paraId="6B4848D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4F207F9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CB589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133E9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Search for the Latest Helm Version for Prometheus Grafana:</w:t>
      </w:r>
    </w:p>
    <w:p w14:paraId="4D54687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</w:t>
      </w:r>
    </w:p>
    <w:p w14:paraId="3A37852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~/Documents/Repos/Helm/Prometheus-Grafana/helm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kube-prometheus-stack --versions</w:t>
      </w:r>
    </w:p>
    <w:p w14:paraId="7EFB00C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                      CHART VERSION        APP VERSION        DESCRIPTION                                       </w:t>
      </w:r>
    </w:p>
    <w:p w14:paraId="7E5AB30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prometheus-community/kube-prometheus-stack        59.0.0               v0.74.0            kube-prometheus-stack collects Kubernetes manif...</w:t>
      </w:r>
    </w:p>
    <w:p w14:paraId="7894003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prometheus-community/kube-prometheus-stack        58.7.2               v0.73.2            kube-prometheus-stack collects Kubernetes manif...</w:t>
      </w:r>
    </w:p>
    <w:p w14:paraId="60D93FF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prometheus-community/kube-prometheus-stack        58.7.1               v0.73.2            kube-prometheus-stack collects Kubernetes manif...</w:t>
      </w:r>
    </w:p>
    <w:p w14:paraId="09785FB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FCE00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OR</w:t>
      </w:r>
    </w:p>
    <w:p w14:paraId="252B194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757D2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~/Documents/Repos/Helm/Prometheus-Grafana/helm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prometheus-community/kube-prometheus-stack --versions</w:t>
      </w:r>
    </w:p>
    <w:p w14:paraId="134E27A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                      CHART VERSION        APP VERSION        DESCRIPTION                                       </w:t>
      </w:r>
    </w:p>
    <w:p w14:paraId="3853917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prometheus-community/kube-prometheus-stack        59.0.0               v0.74.0            kube-prometheus-stack collects Kubernetes manif...</w:t>
      </w:r>
    </w:p>
    <w:p w14:paraId="78FFCA1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prometheus-community/kube-prometheus-stack        58.7.2               v0.73.2            kube-prometheus-stack collects Kubernetes manif...</w:t>
      </w:r>
    </w:p>
    <w:p w14:paraId="07F7FC3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prometheus-community/kube-prometheus-stack        58.7.1               v0.73.2            kube-prometheus-stack collects Kubernetes manif...</w:t>
      </w:r>
    </w:p>
    <w:p w14:paraId="4F9498F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BDD9C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59A10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Pulling a Local Copy of Prometheus Grafana Helm Chart:</w:t>
      </w:r>
    </w:p>
    <w:p w14:paraId="4182962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</w:t>
      </w:r>
    </w:p>
    <w:p w14:paraId="49C73A7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~/Documents/Repos/Helm/Prometheus-Grafana/helm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prometheus-community/kube-prometheus-stack</w:t>
      </w:r>
    </w:p>
    <w:p w14:paraId="7B1BFC4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AAA12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~/Documents/Repos/Helm/Prometheus-Grafana/helm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upgrade --install "prometheus" prometheus-community/kube-prometheus-stack -n artifactory-ha</w:t>
      </w:r>
    </w:p>
    <w:p w14:paraId="5BF4981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Release "</w:t>
      </w:r>
      <w:r>
        <w:rPr>
          <w:rFonts w:ascii="Calibri" w:hAnsi="Calibri" w:cs="Calibri"/>
          <w:b/>
          <w:bCs/>
          <w:sz w:val="22"/>
          <w:szCs w:val="22"/>
        </w:rPr>
        <w:t>prometheus</w:t>
      </w:r>
      <w:r>
        <w:rPr>
          <w:rFonts w:ascii="Calibri" w:hAnsi="Calibri" w:cs="Calibri"/>
          <w:sz w:val="22"/>
          <w:szCs w:val="22"/>
        </w:rPr>
        <w:t>" does not exist. Installing it now.</w:t>
      </w:r>
    </w:p>
    <w:p w14:paraId="517BF5E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NAME: prometheus</w:t>
      </w:r>
    </w:p>
    <w:p w14:paraId="1B96BF8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LAST DEPLOYED: Thu May 30 17:00:38 2024</w:t>
      </w:r>
    </w:p>
    <w:p w14:paraId="013E282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NAMESPACE: artifactory-ha</w:t>
      </w:r>
    </w:p>
    <w:p w14:paraId="4897746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STATUS: deployed</w:t>
      </w:r>
    </w:p>
    <w:p w14:paraId="75586BA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REVISION: 1</w:t>
      </w:r>
    </w:p>
    <w:p w14:paraId="5C26D6B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NOTES:</w:t>
      </w:r>
    </w:p>
    <w:p w14:paraId="5908C7E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kube-prometheus-stack has been installed. Check its status by running:</w:t>
      </w:r>
    </w:p>
    <w:p w14:paraId="40E8FDE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kubectl --namespace artifactory-ha get pods -l "release=prometheus"</w:t>
      </w:r>
    </w:p>
    <w:p w14:paraId="456211E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55126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Visit </w:t>
      </w:r>
      <w:hyperlink r:id="rId45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https://github.com/prometheus-operator/kube-prometheus</w:t>
        </w:r>
      </w:hyperlink>
      <w:r>
        <w:rPr>
          <w:rFonts w:ascii="Calibri" w:hAnsi="Calibri" w:cs="Calibri"/>
          <w:sz w:val="22"/>
          <w:szCs w:val="22"/>
        </w:rPr>
        <w:t xml:space="preserve"> for instructions on how to create &amp; configure Alertmanager and Prometheus instances using the Operator.</w:t>
      </w:r>
    </w:p>
    <w:p w14:paraId="00B094B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464EB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47276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Use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template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command to test your configuration and generate a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output.yaml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file before actual deployment to EKS:</w:t>
      </w:r>
    </w:p>
    <w:p w14:paraId="31BEE2E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-----------------------------------------------------------------------------------------------------------------------------------------------------------------------------</w:t>
      </w:r>
    </w:p>
    <w:p w14:paraId="0314C47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~/Documents/Repos/Helm/Prometheus-Grafana/helm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template grafana-prometheus prometheus-community/kube-prometheus-stack -n grafana-prometheus -f ../grafana.yaml &gt; output.yaml</w:t>
      </w:r>
    </w:p>
    <w:p w14:paraId="4EC0DFD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573AA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~/Documents/Repos/Helm/Prometheus-Grafana/helm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ls -l</w:t>
      </w:r>
    </w:p>
    <w:p w14:paraId="2573095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1136</w:t>
      </w:r>
    </w:p>
    <w:p w14:paraId="493935A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drwxr-xr-x 4 workspaces\khaled.elsayed workspaces\domain users   4096 May 31 12:38 kube-prometheus-stack</w:t>
      </w:r>
    </w:p>
    <w:p w14:paraId="32CD121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513548 May 31 12:38 kube-prometheus-stack-59.0.0.tgz</w:t>
      </w:r>
    </w:p>
    <w:p w14:paraId="003C4AA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639956 May 31 12:53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output.yaml</w:t>
      </w:r>
    </w:p>
    <w:p w14:paraId="240804D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AF6E3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~/Documents/Repos/Helm/Prometheus-Grafana/helm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cat output.yaml </w:t>
      </w:r>
    </w:p>
    <w:p w14:paraId="7F24640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1F8E1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ED73A90" wp14:editId="61EE6C5E">
            <wp:extent cx="6343650" cy="228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88F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E309F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01D0B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B219EF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=================================================================================================</w:t>
      </w:r>
    </w:p>
    <w:p w14:paraId="5099CB0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0F9AC6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color w:val="0000FF"/>
          <w:sz w:val="28"/>
          <w:szCs w:val="28"/>
        </w:rPr>
      </w:pPr>
      <w:r>
        <w:rPr>
          <w:rFonts w:ascii="Helvetica" w:hAnsi="Helvetica" w:cs="Helvetica"/>
          <w:b/>
          <w:bCs/>
          <w:color w:val="0000FF"/>
          <w:sz w:val="28"/>
          <w:szCs w:val="28"/>
        </w:rPr>
        <w:t>ArgoCD Helm Commands:</w:t>
      </w:r>
    </w:p>
    <w:p w14:paraId="6CB16AB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</w:t>
      </w:r>
    </w:p>
    <w:p w14:paraId="6D5868B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B70E9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This is the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 xml:space="preserve"> helm template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 command with </w:t>
      </w: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--debug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 option:</w:t>
      </w:r>
    </w:p>
    <w:p w14:paraId="50B6F73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37D746" w14:textId="77777777" w:rsidR="00DF0A1E" w:rsidRDefault="00DF0A1E">
      <w:pPr>
        <w:pStyle w:val="NormalWeb"/>
        <w:spacing w:before="0" w:beforeAutospacing="0" w:after="0" w:afterAutospacing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b/>
          <w:bCs/>
          <w:color w:val="0000FF"/>
          <w:sz w:val="22"/>
          <w:szCs w:val="22"/>
        </w:rPr>
        <w:t xml:space="preserve">helm template </w:t>
      </w:r>
      <w:r>
        <w:rPr>
          <w:rFonts w:ascii="Helvetica" w:hAnsi="Helvetica" w:cs="Helvetica"/>
          <w:b/>
          <w:bCs/>
          <w:color w:val="FA0000"/>
          <w:sz w:val="22"/>
          <w:szCs w:val="22"/>
        </w:rPr>
        <w:t>--debug</w:t>
      </w:r>
      <w:r>
        <w:rPr>
          <w:rFonts w:ascii="Helvetica" w:hAnsi="Helvetica" w:cs="Helvetica"/>
          <w:b/>
          <w:bCs/>
          <w:color w:val="0000FF"/>
          <w:sz w:val="22"/>
          <w:szCs w:val="22"/>
        </w:rPr>
        <w:t xml:space="preserve"> </w:t>
      </w:r>
      <w:r>
        <w:rPr>
          <w:rFonts w:ascii="Helvetica" w:hAnsi="Helvetica" w:cs="Helvetica"/>
          <w:b/>
          <w:bCs/>
          <w:color w:val="0000FF"/>
          <w:sz w:val="22"/>
          <w:szCs w:val="22"/>
        </w:rPr>
        <w:t xml:space="preserve">-n argocd argo-cd charts/argo-cd -f values/argo-cd/sbx-dso-values.yaml &gt; </w:t>
      </w:r>
      <w:r>
        <w:rPr>
          <w:rFonts w:ascii="Helvetica" w:hAnsi="Helvetica" w:cs="Helvetica"/>
          <w:b/>
          <w:bCs/>
          <w:color w:val="FA0000"/>
          <w:sz w:val="22"/>
          <w:szCs w:val="22"/>
        </w:rPr>
        <w:t>output.yaml</w:t>
      </w:r>
    </w:p>
    <w:p w14:paraId="774A526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48E9B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3A6A9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Adding ArgoCD Helm Chart:</w:t>
      </w:r>
    </w:p>
    <w:p w14:paraId="451818B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</w:t>
      </w:r>
    </w:p>
    <w:p w14:paraId="48791A0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argo </w:t>
      </w:r>
      <w:hyperlink r:id="rId47" w:history="1">
        <w:r>
          <w:rPr>
            <w:rStyle w:val="Hyperlink"/>
            <w:rFonts w:ascii="Calibri" w:hAnsi="Calibri" w:cs="Calibri"/>
            <w:b/>
            <w:bCs/>
            <w:color w:val="FA0000"/>
            <w:sz w:val="22"/>
            <w:szCs w:val="22"/>
          </w:rPr>
          <w:t>https://argoproj.github.io/argo-helm</w:t>
        </w:r>
      </w:hyperlink>
    </w:p>
    <w:p w14:paraId="68E8F19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"argo" has been added to your repositories</w:t>
      </w:r>
    </w:p>
    <w:p w14:paraId="4B89D0C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1C2E3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26342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at ~/Documents/Repos/Helm/ArgoCD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repo list</w:t>
      </w:r>
    </w:p>
    <w:p w14:paraId="21AC524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        URL                                          </w:t>
      </w:r>
      <w:r>
        <w:rPr>
          <w:rFonts w:ascii="Calibri" w:hAnsi="Calibri" w:cs="Calibri"/>
          <w:sz w:val="22"/>
          <w:szCs w:val="22"/>
        </w:rPr>
        <w:t xml:space="preserve">     </w:t>
      </w:r>
    </w:p>
    <w:p w14:paraId="6ADE42E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                   </w:t>
      </w:r>
      <w:hyperlink r:id="rId48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  <w:r>
        <w:rPr>
          <w:rFonts w:ascii="Calibri" w:hAnsi="Calibri" w:cs="Calibri"/>
          <w:sz w:val="22"/>
          <w:szCs w:val="22"/>
        </w:rPr>
        <w:t xml:space="preserve">     </w:t>
      </w:r>
    </w:p>
    <w:p w14:paraId="6BB981D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jfrog                       </w:t>
      </w:r>
      <w:hyperlink r:id="rId49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                        </w:t>
      </w:r>
    </w:p>
    <w:p w14:paraId="46B6857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grafana                     </w:t>
      </w:r>
      <w:hyperlink r:id="rId50" w:history="1">
        <w:r>
          <w:rPr>
            <w:rStyle w:val="Hyperlink"/>
            <w:rFonts w:ascii="Calibri" w:hAnsi="Calibri" w:cs="Calibri"/>
            <w:sz w:val="22"/>
            <w:szCs w:val="22"/>
          </w:rPr>
          <w:t>https://grafana.github.io/helm-charts</w:t>
        </w:r>
      </w:hyperlink>
      <w:r>
        <w:rPr>
          <w:rFonts w:ascii="Calibri" w:hAnsi="Calibri" w:cs="Calibri"/>
          <w:sz w:val="22"/>
          <w:szCs w:val="22"/>
        </w:rPr>
        <w:t xml:space="preserve">             </w:t>
      </w:r>
    </w:p>
    <w:p w14:paraId="632A41C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sonarqube                   </w:t>
      </w:r>
      <w:hyperlink r:id="rId51" w:history="1">
        <w:r>
          <w:rPr>
            <w:rStyle w:val="Hyperlink"/>
            <w:rFonts w:ascii="Calibri" w:hAnsi="Calibri" w:cs="Calibri"/>
            <w:sz w:val="22"/>
            <w:szCs w:val="22"/>
          </w:rPr>
          <w:t>https://SonarSource.github.io/helm-chart-sonarqube</w:t>
        </w:r>
      </w:hyperlink>
    </w:p>
    <w:p w14:paraId="67294CB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docker-selenium             </w:t>
      </w:r>
      <w:hyperlink r:id="rId52" w:history="1">
        <w:r>
          <w:rPr>
            <w:rStyle w:val="Hyperlink"/>
            <w:rFonts w:ascii="Calibri" w:hAnsi="Calibri" w:cs="Calibri"/>
            <w:sz w:val="22"/>
            <w:szCs w:val="22"/>
          </w:rPr>
          <w:t>https://www.selenium.dev/docker-selenium</w:t>
        </w:r>
      </w:hyperlink>
      <w:r>
        <w:rPr>
          <w:rFonts w:ascii="Calibri" w:hAnsi="Calibri" w:cs="Calibri"/>
          <w:sz w:val="22"/>
          <w:szCs w:val="22"/>
        </w:rPr>
        <w:t xml:space="preserve">          </w:t>
      </w:r>
    </w:p>
    <w:p w14:paraId="367042B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prometheus-community        </w:t>
      </w:r>
      <w:hyperlink r:id="rId53" w:history="1">
        <w:r>
          <w:rPr>
            <w:rStyle w:val="Hyperlink"/>
            <w:rFonts w:ascii="Calibri" w:hAnsi="Calibri" w:cs="Calibri"/>
            <w:sz w:val="22"/>
            <w:szCs w:val="22"/>
          </w:rPr>
          <w:t>https://prometheus-community.github.io/helm-charts</w:t>
        </w:r>
      </w:hyperlink>
    </w:p>
    <w:p w14:paraId="0BBC88E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argo</w:t>
      </w:r>
      <w:r>
        <w:rPr>
          <w:rFonts w:ascii="Calibri" w:hAnsi="Calibri" w:cs="Calibri"/>
          <w:b/>
          <w:bCs/>
          <w:sz w:val="22"/>
          <w:szCs w:val="22"/>
        </w:rPr>
        <w:t xml:space="preserve">                        </w:t>
      </w:r>
      <w:hyperlink r:id="rId54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https://argoproj.github.io/argo-helm</w:t>
        </w:r>
      </w:hyperlink>
      <w:r>
        <w:rPr>
          <w:rFonts w:ascii="Calibri" w:hAnsi="Calibri" w:cs="Calibri"/>
          <w:b/>
          <w:bCs/>
          <w:sz w:val="22"/>
          <w:szCs w:val="22"/>
        </w:rPr>
        <w:t xml:space="preserve">          </w:t>
      </w:r>
    </w:p>
    <w:p w14:paraId="5ADDBE2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D4675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8C21A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search repo argo</w:t>
      </w:r>
      <w:r>
        <w:rPr>
          <w:rFonts w:ascii="Calibri" w:hAnsi="Calibri" w:cs="Calibri"/>
          <w:b/>
          <w:bCs/>
          <w:sz w:val="22"/>
          <w:szCs w:val="22"/>
        </w:rPr>
        <w:t xml:space="preserve">                                  </w:t>
      </w:r>
    </w:p>
    <w:p w14:paraId="6CF5043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</w:t>
      </w:r>
      <w:r>
        <w:rPr>
          <w:rFonts w:ascii="Calibri" w:hAnsi="Calibri" w:cs="Calibri"/>
          <w:sz w:val="22"/>
          <w:szCs w:val="22"/>
        </w:rPr>
        <w:t xml:space="preserve">                          CHART VERSION        APP VERSION          DESCRIPTION                                       </w:t>
      </w:r>
    </w:p>
    <w:p w14:paraId="0EAEF94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argo/argo                         1.0.0                v2.12.5              A Helm chart for Argo Workflows                   </w:t>
      </w:r>
    </w:p>
    <w:p w14:paraId="699D45F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argo/argo-cd                      7.3.7                v2.11.5              A Helm chart for Argo CD, a declarative, GitOps...</w:t>
      </w:r>
    </w:p>
    <w:p w14:paraId="51932C7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argo/argo-ci                      1.0.0                v1.0.0-alpha2        A Helm chart for Argo-CI                          </w:t>
      </w:r>
    </w:p>
    <w:p w14:paraId="161EA3F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argo/argo-events                  2.4.7                v1.9.2               A Helm chart for Argo Events, the event-driven ...</w:t>
      </w:r>
    </w:p>
    <w:p w14:paraId="3085B59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argo/argo-lite                    0.1.0                                     Lighweight workflow engine for Kubernetes         </w:t>
      </w:r>
    </w:p>
    <w:p w14:paraId="149440C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argo/argo-rollouts                2.37.2               v1.7.1               A Helm chart for Argo Rollouts                    </w:t>
      </w:r>
    </w:p>
    <w:p w14:paraId="1686648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argo/argo-workflows               0.41.11              v3.5.8               A Helm chart for Argo Workflows                   </w:t>
      </w:r>
    </w:p>
    <w:p w14:paraId="3CCBF63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argo/argocd-applicationset        1.12.1               v0.4.1               A Helm chart for installing ArgoCD ApplicationSet </w:t>
      </w:r>
    </w:p>
    <w:p w14:paraId="77B0C3D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argo/argocd-apps                  2.0.0                                     A Helm chart for managing additional Argo CD Ap...</w:t>
      </w:r>
    </w:p>
    <w:p w14:paraId="5356DE1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argo/argocd-image-updater         0.11.0               v0.14.0              A Helm chart for Argo CD Image Updater, a tool ...</w:t>
      </w:r>
    </w:p>
    <w:p w14:paraId="4693B68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argo/argocd-notifications         1.8.1                v1.2.1               A Helm chart for ArgoCD notifications, an add-o...</w:t>
      </w:r>
    </w:p>
    <w:p w14:paraId="2BCD670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khaled.fouad at ~/Documents/Repos </w:t>
      </w:r>
      <w:r>
        <w:rPr>
          <w:rFonts w:ascii="Segoe UI Symbol" w:hAnsi="Segoe UI Symbol" w:cs="Calibri"/>
          <w:sz w:val="22"/>
          <w:szCs w:val="22"/>
        </w:rPr>
        <w:t>❯</w:t>
      </w:r>
      <w:r>
        <w:rPr>
          <w:rFonts w:ascii="Segoe UI Symbol" w:hAnsi="Segoe UI Symbol" w:cs="Calibri"/>
          <w:sz w:val="22"/>
          <w:szCs w:val="22"/>
        </w:rPr>
        <w:t xml:space="preserve"> </w:t>
      </w:r>
    </w:p>
    <w:p w14:paraId="01F559A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7DD9D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1A524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at ~/Documents/Repos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63D3BB2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Hang tight while we grab the latest from your chart repositories...</w:t>
      </w:r>
    </w:p>
    <w:p w14:paraId="4CC05C1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"sonarqube" chart repository</w:t>
      </w:r>
    </w:p>
    <w:p w14:paraId="0A9A387A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...Successfully got </w:t>
      </w:r>
      <w:r>
        <w:rPr>
          <w:rFonts w:ascii="Calibri" w:hAnsi="Calibri" w:cs="Calibri"/>
          <w:sz w:val="22"/>
          <w:szCs w:val="22"/>
        </w:rPr>
        <w:t>an update from the "docker-selenium" chart repository</w:t>
      </w:r>
    </w:p>
    <w:p w14:paraId="59754A6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"argo" chart repository</w:t>
      </w:r>
    </w:p>
    <w:p w14:paraId="03B53AF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"grafana" chart repository</w:t>
      </w:r>
    </w:p>
    <w:p w14:paraId="5AA33FB6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"prometheus-community" chart repository</w:t>
      </w:r>
    </w:p>
    <w:p w14:paraId="43D0153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"cloudbees" chart repository</w:t>
      </w:r>
    </w:p>
    <w:p w14:paraId="20CBA31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"jfrog" chart repository</w:t>
      </w:r>
    </w:p>
    <w:p w14:paraId="3F3DAD8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3C3823DC" w14:textId="77777777" w:rsidR="00DF0A1E" w:rsidRDefault="00DF0A1E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50C491C0" w14:textId="77777777" w:rsidR="00DF0A1E" w:rsidRDefault="00DF0A1E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201862F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Pulling the ArgoCD Chart Locally:</w:t>
      </w:r>
    </w:p>
    <w:p w14:paraId="629A87D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</w:t>
      </w:r>
    </w:p>
    <w:p w14:paraId="5D5AD7B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at ~/Documents/Repos/Helm/ArgoCD/helm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argo/argo-cd</w:t>
      </w:r>
    </w:p>
    <w:p w14:paraId="01135F2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at ~/Documents/Repos/Helm/ArgoCD/helm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ls -l</w:t>
      </w:r>
    </w:p>
    <w:p w14:paraId="5F37224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168</w:t>
      </w:r>
    </w:p>
    <w:p w14:paraId="612BE5D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168647 Jul 15 13:55 </w:t>
      </w:r>
      <w:r>
        <w:rPr>
          <w:rFonts w:ascii="Calibri" w:hAnsi="Calibri" w:cs="Calibri"/>
          <w:b/>
          <w:bCs/>
          <w:sz w:val="22"/>
          <w:szCs w:val="22"/>
        </w:rPr>
        <w:t>argo-cd-7.3.7.tgz</w:t>
      </w:r>
    </w:p>
    <w:p w14:paraId="6C1CACA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317D304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at ~/Documents/Repos/Helm/ArgoCD/helm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tar xvzf argo-cd-7.3.7.tgz </w:t>
      </w:r>
    </w:p>
    <w:p w14:paraId="64070636" w14:textId="77777777" w:rsidR="00DF0A1E" w:rsidRDefault="00DF0A1E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7C862393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at ~/Documents/Repos/Helm/ArgoCD/helm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ls -l</w:t>
      </w:r>
    </w:p>
    <w:p w14:paraId="410FB61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172</w:t>
      </w:r>
    </w:p>
    <w:p w14:paraId="12C860C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drwxr-xr-x 4 workspaces\khaled.elsayed workspaces\domain users   4096 Jul 15 13:55 </w:t>
      </w:r>
      <w:r>
        <w:rPr>
          <w:rFonts w:ascii="Calibri" w:hAnsi="Calibri" w:cs="Calibri"/>
          <w:b/>
          <w:bCs/>
          <w:sz w:val="22"/>
          <w:szCs w:val="22"/>
        </w:rPr>
        <w:t>argo-cd</w:t>
      </w:r>
    </w:p>
    <w:p w14:paraId="2C365BE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168647 Jul 15 13:55 </w:t>
      </w:r>
      <w:r>
        <w:rPr>
          <w:rFonts w:ascii="Calibri" w:hAnsi="Calibri" w:cs="Calibri"/>
          <w:b/>
          <w:bCs/>
          <w:sz w:val="22"/>
          <w:szCs w:val="22"/>
        </w:rPr>
        <w:t>argo-cd-7.3.7.tgz</w:t>
      </w:r>
    </w:p>
    <w:p w14:paraId="3C70BF6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6BB06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5A4A8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Successful Installation:</w:t>
      </w:r>
    </w:p>
    <w:p w14:paraId="54EA46A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</w:t>
      </w:r>
    </w:p>
    <w:p w14:paraId="3AA6640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at ~/Documents/Repos/Helm/ArgoCD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install -n argocd -f values/argo-cd/sbx/dso-values.yaml argo-cd charts/argo-cd/</w:t>
      </w:r>
    </w:p>
    <w:p w14:paraId="1C58C3E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NAME: argo-cd</w:t>
      </w:r>
    </w:p>
    <w:p w14:paraId="145F45F7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LAST DEPLOYED: Wed Jul 17 13:20:06 2024</w:t>
      </w:r>
    </w:p>
    <w:p w14:paraId="260BC33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NAMESPACE: argocd</w:t>
      </w:r>
    </w:p>
    <w:p w14:paraId="2C4BD398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STATUS: deployed</w:t>
      </w:r>
    </w:p>
    <w:p w14:paraId="740128C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REVISION: 1</w:t>
      </w:r>
    </w:p>
    <w:p w14:paraId="6B878F0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 SUITE: None</w:t>
      </w:r>
    </w:p>
    <w:p w14:paraId="4A87B75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90974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08A4D5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===============================================================================================================================================================================</w:t>
      </w:r>
    </w:p>
    <w:p w14:paraId="7FA86CF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6A68F2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Helm Pipeline:</w:t>
      </w:r>
    </w:p>
    <w:p w14:paraId="3C4904EC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</w:t>
      </w:r>
    </w:p>
    <w:p w14:paraId="584EB90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1E60CB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This pipeline is used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ONLY</w:t>
      </w:r>
      <w:r>
        <w:rPr>
          <w:rFonts w:ascii="Calibri" w:hAnsi="Calibri" w:cs="Calibri"/>
          <w:sz w:val="22"/>
          <w:szCs w:val="22"/>
        </w:rPr>
        <w:t xml:space="preserve"> for </w:t>
      </w:r>
      <w:r>
        <w:rPr>
          <w:rFonts w:ascii="Calibri" w:hAnsi="Calibri" w:cs="Calibri"/>
          <w:b/>
          <w:bCs/>
          <w:sz w:val="22"/>
          <w:szCs w:val="22"/>
        </w:rPr>
        <w:t>applications</w:t>
      </w:r>
      <w:r>
        <w:rPr>
          <w:rFonts w:ascii="Calibri" w:hAnsi="Calibri" w:cs="Calibri"/>
          <w:sz w:val="22"/>
          <w:szCs w:val="22"/>
        </w:rPr>
        <w:t xml:space="preserve"> that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don't </w:t>
      </w:r>
      <w:r>
        <w:rPr>
          <w:rFonts w:ascii="Calibri" w:hAnsi="Calibri" w:cs="Calibri"/>
          <w:b/>
          <w:bCs/>
          <w:sz w:val="22"/>
          <w:szCs w:val="22"/>
        </w:rPr>
        <w:t>build anything</w:t>
      </w:r>
      <w:r>
        <w:rPr>
          <w:rFonts w:ascii="Calibri" w:hAnsi="Calibri" w:cs="Calibri"/>
          <w:sz w:val="22"/>
          <w:szCs w:val="22"/>
        </w:rPr>
        <w:t xml:space="preserve"> for their environments and they rely on</w:t>
      </w:r>
      <w:r>
        <w:rPr>
          <w:rFonts w:ascii="Calibri" w:hAnsi="Calibri" w:cs="Calibri"/>
          <w:b/>
          <w:bCs/>
          <w:sz w:val="22"/>
          <w:szCs w:val="22"/>
        </w:rPr>
        <w:t xml:space="preserve"> open source applications</w:t>
      </w:r>
      <w:r>
        <w:rPr>
          <w:rFonts w:ascii="Calibri" w:hAnsi="Calibri" w:cs="Calibri"/>
          <w:sz w:val="22"/>
          <w:szCs w:val="22"/>
        </w:rPr>
        <w:t xml:space="preserve">. </w:t>
      </w:r>
    </w:p>
    <w:p w14:paraId="2B743E9D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These applications just need to </w:t>
      </w:r>
      <w:r>
        <w:rPr>
          <w:rFonts w:ascii="Calibri" w:hAnsi="Calibri" w:cs="Calibri"/>
          <w:b/>
          <w:bCs/>
          <w:sz w:val="22"/>
          <w:szCs w:val="22"/>
        </w:rPr>
        <w:t xml:space="preserve">pull </w:t>
      </w:r>
      <w:r>
        <w:rPr>
          <w:rFonts w:ascii="Calibri" w:hAnsi="Calibri" w:cs="Calibri"/>
          <w:sz w:val="22"/>
          <w:szCs w:val="22"/>
        </w:rPr>
        <w:t>the</w:t>
      </w:r>
      <w:r>
        <w:rPr>
          <w:rFonts w:ascii="Calibri" w:hAnsi="Calibri" w:cs="Calibri"/>
          <w:b/>
          <w:bCs/>
          <w:sz w:val="22"/>
          <w:szCs w:val="22"/>
        </w:rPr>
        <w:t xml:space="preserve"> required docker image</w:t>
      </w:r>
      <w:r>
        <w:rPr>
          <w:rFonts w:ascii="Calibri" w:hAnsi="Calibri" w:cs="Calibri"/>
          <w:sz w:val="22"/>
          <w:szCs w:val="22"/>
        </w:rPr>
        <w:t xml:space="preserve"> for their </w:t>
      </w:r>
      <w:r>
        <w:rPr>
          <w:rFonts w:ascii="Calibri" w:hAnsi="Calibri" w:cs="Calibri"/>
          <w:b/>
          <w:bCs/>
          <w:sz w:val="22"/>
          <w:szCs w:val="22"/>
        </w:rPr>
        <w:t>open source applications</w:t>
      </w:r>
      <w:r>
        <w:rPr>
          <w:rFonts w:ascii="Calibri" w:hAnsi="Calibri" w:cs="Calibri"/>
          <w:sz w:val="22"/>
          <w:szCs w:val="22"/>
        </w:rPr>
        <w:t xml:space="preserve"> from </w:t>
      </w:r>
      <w:r>
        <w:rPr>
          <w:rFonts w:ascii="Calibri" w:hAnsi="Calibri" w:cs="Calibri"/>
          <w:b/>
          <w:bCs/>
          <w:sz w:val="22"/>
          <w:szCs w:val="22"/>
        </w:rPr>
        <w:t>docker hub</w:t>
      </w:r>
      <w:r>
        <w:rPr>
          <w:rFonts w:ascii="Calibri" w:hAnsi="Calibri" w:cs="Calibri"/>
          <w:sz w:val="22"/>
          <w:szCs w:val="22"/>
        </w:rPr>
        <w:t xml:space="preserve">. </w:t>
      </w:r>
    </w:p>
    <w:p w14:paraId="2592D1F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8DF52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Example:</w:t>
      </w:r>
    </w:p>
    <w:p w14:paraId="3D01CB4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DF5568" w14:textId="77777777" w:rsidR="00DF0A1E" w:rsidRDefault="00DF0A1E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Betsie-iac</w:t>
      </w:r>
    </w:p>
    <w:p w14:paraId="7ADC339F" w14:textId="77777777" w:rsidR="00DF0A1E" w:rsidRDefault="00DF0A1E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They use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Confluent Operator</w:t>
      </w:r>
      <w:r>
        <w:rPr>
          <w:rFonts w:ascii="Calibri" w:eastAsia="Times New Roman" w:hAnsi="Calibri" w:cs="Calibri"/>
          <w:sz w:val="22"/>
          <w:szCs w:val="22"/>
        </w:rPr>
        <w:t xml:space="preserve"> Open Source Application. </w:t>
      </w:r>
    </w:p>
    <w:p w14:paraId="6CB5477B" w14:textId="77777777" w:rsidR="00DF0A1E" w:rsidRDefault="00DF0A1E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84291B" w14:textId="77777777" w:rsidR="00DF0A1E" w:rsidRDefault="00DF0A1E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ECK </w:t>
      </w:r>
    </w:p>
    <w:p w14:paraId="4629A82E" w14:textId="77777777" w:rsidR="00DF0A1E" w:rsidRDefault="00DF0A1E">
      <w:pPr>
        <w:numPr>
          <w:ilvl w:val="1"/>
          <w:numId w:val="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They use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Elastic Search</w:t>
      </w:r>
      <w:r>
        <w:rPr>
          <w:rFonts w:ascii="Calibri" w:eastAsia="Times New Roman" w:hAnsi="Calibri" w:cs="Calibri"/>
          <w:sz w:val="22"/>
          <w:szCs w:val="22"/>
        </w:rPr>
        <w:t xml:space="preserve"> open source application. </w:t>
      </w:r>
    </w:p>
    <w:p w14:paraId="4725CF7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94FCF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2C04BFC" wp14:editId="762FC35B">
            <wp:extent cx="9213850" cy="45402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38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8FC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CDD5C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8E2EB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Betsie Helm Configuration:</w:t>
      </w:r>
    </w:p>
    <w:p w14:paraId="57A422F0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</w:t>
      </w:r>
    </w:p>
    <w:p w14:paraId="4EDD2AF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C59D59" w14:textId="77777777" w:rsidR="00DF0A1E" w:rsidRDefault="00DF0A1E">
      <w:pPr>
        <w:numPr>
          <w:ilvl w:val="0"/>
          <w:numId w:val="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Note that </w:t>
      </w:r>
      <w:r>
        <w:rPr>
          <w:rFonts w:ascii="Calibri" w:eastAsia="Times New Roman" w:hAnsi="Calibri" w:cs="Calibri"/>
          <w:b/>
          <w:bCs/>
          <w:color w:val="0000FF"/>
        </w:rPr>
        <w:t>Betsie</w:t>
      </w:r>
      <w:r>
        <w:rPr>
          <w:rFonts w:ascii="Calibri" w:eastAsia="Times New Roman" w:hAnsi="Calibri" w:cs="Calibri"/>
        </w:rPr>
        <w:t xml:space="preserve"> has the following </w:t>
      </w:r>
      <w:r>
        <w:rPr>
          <w:rFonts w:ascii="Calibri" w:eastAsia="Times New Roman" w:hAnsi="Calibri" w:cs="Calibri"/>
          <w:b/>
          <w:bCs/>
          <w:color w:val="0000FF"/>
        </w:rPr>
        <w:t>Jenkinsfile</w:t>
      </w:r>
      <w:r>
        <w:rPr>
          <w:rFonts w:ascii="Calibri" w:eastAsia="Times New Roman" w:hAnsi="Calibri" w:cs="Calibri"/>
        </w:rPr>
        <w:t xml:space="preserve">, where they have the </w:t>
      </w:r>
      <w:r>
        <w:rPr>
          <w:rFonts w:ascii="Calibri" w:eastAsia="Times New Roman" w:hAnsi="Calibri" w:cs="Calibri"/>
          <w:b/>
          <w:bCs/>
        </w:rPr>
        <w:t>option</w:t>
      </w:r>
      <w:r>
        <w:rPr>
          <w:rFonts w:ascii="Calibri" w:eastAsia="Times New Roman" w:hAnsi="Calibri" w:cs="Calibri"/>
        </w:rPr>
        <w:t xml:space="preserve"> for </w:t>
      </w:r>
      <w:r>
        <w:rPr>
          <w:rFonts w:ascii="Calibri" w:eastAsia="Times New Roman" w:hAnsi="Calibri" w:cs="Calibri"/>
          <w:b/>
          <w:bCs/>
          <w:color w:val="0000FF"/>
        </w:rPr>
        <w:t>additionalManifest</w:t>
      </w:r>
      <w:r>
        <w:rPr>
          <w:rFonts w:ascii="Calibri" w:eastAsia="Times New Roman" w:hAnsi="Calibri" w:cs="Calibri"/>
        </w:rPr>
        <w:t xml:space="preserve"> file, which is used to </w:t>
      </w:r>
      <w:r>
        <w:rPr>
          <w:rFonts w:ascii="Calibri" w:eastAsia="Times New Roman" w:hAnsi="Calibri" w:cs="Calibri"/>
          <w:b/>
          <w:bCs/>
        </w:rPr>
        <w:t>configure</w:t>
      </w:r>
      <w:r>
        <w:rPr>
          <w:rFonts w:ascii="Calibri" w:eastAsia="Times New Roman" w:hAnsi="Calibri" w:cs="Calibri"/>
        </w:rPr>
        <w:t xml:space="preserve"> their </w:t>
      </w:r>
      <w:r>
        <w:rPr>
          <w:rFonts w:ascii="Calibri" w:eastAsia="Times New Roman" w:hAnsi="Calibri" w:cs="Calibri"/>
          <w:b/>
          <w:bCs/>
        </w:rPr>
        <w:t>Confluent Operator</w:t>
      </w:r>
      <w:r>
        <w:rPr>
          <w:rFonts w:ascii="Calibri" w:eastAsia="Times New Roman" w:hAnsi="Calibri" w:cs="Calibri"/>
        </w:rPr>
        <w:t xml:space="preserve">. </w:t>
      </w:r>
    </w:p>
    <w:p w14:paraId="5932167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953A88" w14:textId="77777777" w:rsidR="00DF0A1E" w:rsidRDefault="00DF0A1E">
      <w:pPr>
        <w:numPr>
          <w:ilvl w:val="0"/>
          <w:numId w:val="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additionalManifests</w:t>
      </w:r>
      <w:r>
        <w:rPr>
          <w:rFonts w:ascii="Calibri" w:eastAsia="Times New Roman" w:hAnsi="Calibri" w:cs="Calibri"/>
          <w:sz w:val="22"/>
          <w:szCs w:val="22"/>
        </w:rPr>
        <w:t>: '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confluent-platform.txt</w:t>
      </w:r>
      <w:r>
        <w:rPr>
          <w:rFonts w:ascii="Calibri" w:eastAsia="Times New Roman" w:hAnsi="Calibri" w:cs="Calibri"/>
          <w:sz w:val="22"/>
          <w:szCs w:val="22"/>
        </w:rPr>
        <w:t>'</w:t>
      </w:r>
    </w:p>
    <w:p w14:paraId="04F3690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11ABB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1667ED5" wp14:editId="741C861F">
            <wp:extent cx="6648450" cy="3975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5EB8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5904D7" w14:textId="77777777" w:rsidR="00DF0A1E" w:rsidRDefault="00DF0A1E">
      <w:pPr>
        <w:numPr>
          <w:ilvl w:val="0"/>
          <w:numId w:val="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additionalManifests</w:t>
      </w:r>
      <w:r>
        <w:rPr>
          <w:rFonts w:ascii="Calibri" w:eastAsia="Times New Roman" w:hAnsi="Calibri" w:cs="Calibri"/>
          <w:sz w:val="22"/>
          <w:szCs w:val="22"/>
        </w:rPr>
        <w:t>: '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confluent-platform.txt</w:t>
      </w:r>
      <w:r>
        <w:rPr>
          <w:rFonts w:ascii="Calibri" w:eastAsia="Times New Roman" w:hAnsi="Calibri" w:cs="Calibri"/>
          <w:sz w:val="22"/>
          <w:szCs w:val="22"/>
        </w:rPr>
        <w:t xml:space="preserve">'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Config File. </w:t>
      </w:r>
    </w:p>
    <w:p w14:paraId="601B766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9B615C" w14:textId="77777777" w:rsidR="00DF0A1E" w:rsidRDefault="00DF0A1E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5523DD0" wp14:editId="3F1A136D">
            <wp:extent cx="7962900" cy="4718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C28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1D0F5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E2E1E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If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CUSTOM_HELM_VALUE_FILE</w:t>
      </w:r>
      <w:r>
        <w:rPr>
          <w:rFonts w:ascii="Calibri" w:hAnsi="Calibri" w:cs="Calibri"/>
          <w:sz w:val="22"/>
          <w:szCs w:val="22"/>
        </w:rPr>
        <w:t xml:space="preserve"> 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not provided</w:t>
      </w:r>
      <w:r>
        <w:rPr>
          <w:rFonts w:ascii="Calibri" w:hAnsi="Calibri" w:cs="Calibri"/>
          <w:sz w:val="22"/>
          <w:szCs w:val="22"/>
        </w:rPr>
        <w:t xml:space="preserve">, the </w:t>
      </w:r>
      <w:r>
        <w:rPr>
          <w:rFonts w:ascii="Calibri" w:hAnsi="Calibri" w:cs="Calibri"/>
          <w:b/>
          <w:bCs/>
          <w:sz w:val="22"/>
          <w:szCs w:val="22"/>
        </w:rPr>
        <w:t>pipeline</w:t>
      </w:r>
      <w:r>
        <w:rPr>
          <w:rFonts w:ascii="Calibri" w:hAnsi="Calibri" w:cs="Calibri"/>
          <w:sz w:val="22"/>
          <w:szCs w:val="22"/>
        </w:rPr>
        <w:t xml:space="preserve"> will </w:t>
      </w:r>
      <w:r>
        <w:rPr>
          <w:rFonts w:ascii="Calibri" w:hAnsi="Calibri" w:cs="Calibri"/>
          <w:b/>
          <w:bCs/>
          <w:sz w:val="22"/>
          <w:szCs w:val="22"/>
        </w:rPr>
        <w:t>continue</w:t>
      </w:r>
      <w:r>
        <w:rPr>
          <w:rFonts w:ascii="Calibri" w:hAnsi="Calibri" w:cs="Calibri"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sz w:val="22"/>
          <w:szCs w:val="22"/>
        </w:rPr>
        <w:t>build successfully</w:t>
      </w:r>
      <w:r>
        <w:rPr>
          <w:rFonts w:ascii="Calibri" w:hAnsi="Calibri" w:cs="Calibri"/>
          <w:sz w:val="22"/>
          <w:szCs w:val="22"/>
        </w:rPr>
        <w:t xml:space="preserve"> without any issue. </w:t>
      </w:r>
    </w:p>
    <w:p w14:paraId="7F009468" w14:textId="77777777" w:rsidR="00DF0A1E" w:rsidRDefault="00DF0A1E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The pipeline will use the "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  <w:r>
        <w:rPr>
          <w:rFonts w:ascii="Calibri" w:eastAsia="Times New Roman" w:hAnsi="Calibri" w:cs="Calibri"/>
          <w:sz w:val="22"/>
          <w:szCs w:val="22"/>
        </w:rPr>
        <w:t xml:space="preserve">" file located under </w:t>
      </w:r>
      <w:r>
        <w:rPr>
          <w:rFonts w:ascii="Calibri" w:eastAsia="Times New Roman" w:hAnsi="Calibri" w:cs="Calibri"/>
          <w:b/>
          <w:bCs/>
          <w:sz w:val="22"/>
          <w:szCs w:val="22"/>
        </w:rPr>
        <w:t>/environments/dev/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confluent</w:t>
      </w:r>
      <w:r>
        <w:rPr>
          <w:rFonts w:ascii="Calibri" w:eastAsia="Times New Roman" w:hAnsi="Calibri" w:cs="Calibri"/>
          <w:b/>
          <w:bCs/>
          <w:sz w:val="22"/>
          <w:szCs w:val="22"/>
        </w:rPr>
        <w:t>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</w:p>
    <w:p w14:paraId="544A5CE8" w14:textId="77777777" w:rsidR="00DF0A1E" w:rsidRDefault="00DF0A1E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Otherwise, </w:t>
      </w:r>
      <w:r>
        <w:rPr>
          <w:rFonts w:ascii="Calibri" w:eastAsia="Times New Roman" w:hAnsi="Calibri" w:cs="Calibri"/>
          <w:sz w:val="22"/>
          <w:szCs w:val="22"/>
        </w:rPr>
        <w:t>if it is provided then It will use the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CUSTOM_HELM_VALUE_FILE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instead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/environments/dev/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confluent</w:t>
      </w:r>
      <w:r>
        <w:rPr>
          <w:rFonts w:ascii="Calibri" w:eastAsia="Times New Roman" w:hAnsi="Calibri" w:cs="Calibri"/>
          <w:b/>
          <w:bCs/>
          <w:sz w:val="22"/>
          <w:szCs w:val="22"/>
        </w:rPr>
        <w:t>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</w:p>
    <w:p w14:paraId="43DB0553" w14:textId="77777777" w:rsidR="00DF0A1E" w:rsidRDefault="00DF0A1E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468213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CEE936" w14:textId="77777777" w:rsidR="00DF0A1E" w:rsidRDefault="00DF0A1E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66825A5" wp14:editId="44791E1B">
            <wp:extent cx="7340600" cy="3562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5993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643364" w14:textId="77777777" w:rsidR="00DF0A1E" w:rsidRDefault="00DF0A1E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584D29D" wp14:editId="0390C4F4">
            <wp:extent cx="6877050" cy="3143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45DB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5B2B6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9C57D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Also</w:t>
      </w:r>
      <w:r>
        <w:rPr>
          <w:rFonts w:ascii="Calibri" w:hAnsi="Calibri" w:cs="Calibri"/>
          <w:sz w:val="22"/>
          <w:szCs w:val="22"/>
        </w:rPr>
        <w:t xml:space="preserve">, If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additionalManifest</w:t>
      </w:r>
      <w:r>
        <w:rPr>
          <w:rFonts w:ascii="Calibri" w:hAnsi="Calibri" w:cs="Calibri"/>
          <w:sz w:val="22"/>
          <w:szCs w:val="22"/>
        </w:rPr>
        <w:t xml:space="preserve"> file 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blank</w:t>
      </w:r>
      <w:r>
        <w:rPr>
          <w:rFonts w:ascii="Calibri" w:hAnsi="Calibri" w:cs="Calibri"/>
          <w:sz w:val="22"/>
          <w:szCs w:val="22"/>
        </w:rPr>
        <w:t xml:space="preserve"> or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not provided</w:t>
      </w:r>
      <w:r>
        <w:rPr>
          <w:rFonts w:ascii="Calibri" w:hAnsi="Calibri" w:cs="Calibri"/>
          <w:sz w:val="22"/>
          <w:szCs w:val="22"/>
        </w:rPr>
        <w:t xml:space="preserve">, the </w:t>
      </w:r>
      <w:r>
        <w:rPr>
          <w:rFonts w:ascii="Calibri" w:hAnsi="Calibri" w:cs="Calibri"/>
          <w:b/>
          <w:bCs/>
          <w:sz w:val="22"/>
          <w:szCs w:val="22"/>
        </w:rPr>
        <w:t>pipeline</w:t>
      </w:r>
      <w:r>
        <w:rPr>
          <w:rFonts w:ascii="Calibri" w:hAnsi="Calibri" w:cs="Calibri"/>
          <w:sz w:val="22"/>
          <w:szCs w:val="22"/>
        </w:rPr>
        <w:t xml:space="preserve"> will </w:t>
      </w:r>
      <w:r>
        <w:rPr>
          <w:rFonts w:ascii="Calibri" w:hAnsi="Calibri" w:cs="Calibri"/>
          <w:b/>
          <w:bCs/>
          <w:sz w:val="22"/>
          <w:szCs w:val="22"/>
        </w:rPr>
        <w:t>continue</w:t>
      </w:r>
      <w:r>
        <w:rPr>
          <w:rFonts w:ascii="Calibri" w:hAnsi="Calibri" w:cs="Calibri"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sz w:val="22"/>
          <w:szCs w:val="22"/>
        </w:rPr>
        <w:t>build successfully</w:t>
      </w:r>
      <w:r>
        <w:rPr>
          <w:rFonts w:ascii="Calibri" w:hAnsi="Calibri" w:cs="Calibri"/>
          <w:sz w:val="22"/>
          <w:szCs w:val="22"/>
        </w:rPr>
        <w:t xml:space="preserve"> without any issue. </w:t>
      </w:r>
    </w:p>
    <w:p w14:paraId="19E3D6D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B68F63" w14:textId="77777777" w:rsidR="00DF0A1E" w:rsidRDefault="00DF0A1E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additionalManifest file </w:t>
      </w:r>
      <w:r>
        <w:rPr>
          <w:rFonts w:ascii="Calibri" w:eastAsia="Times New Roman" w:hAnsi="Calibri" w:cs="Calibri"/>
          <w:sz w:val="22"/>
          <w:szCs w:val="22"/>
        </w:rPr>
        <w:t xml:space="preserve">is considered </w:t>
      </w:r>
      <w:r>
        <w:rPr>
          <w:rFonts w:ascii="Calibri" w:eastAsia="Times New Roman" w:hAnsi="Calibri" w:cs="Calibri"/>
          <w:b/>
          <w:bCs/>
          <w:sz w:val="22"/>
          <w:szCs w:val="22"/>
        </w:rPr>
        <w:t>optional parameter</w:t>
      </w:r>
      <w:r>
        <w:rPr>
          <w:rFonts w:ascii="Calibri" w:eastAsia="Times New Roman" w:hAnsi="Calibri" w:cs="Calibri"/>
          <w:sz w:val="22"/>
          <w:szCs w:val="22"/>
        </w:rPr>
        <w:t xml:space="preserve"> in the pipeline code. </w:t>
      </w:r>
    </w:p>
    <w:p w14:paraId="7AA79E28" w14:textId="77777777" w:rsidR="00DF0A1E" w:rsidRDefault="00DF0A1E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6B5288" w14:textId="77777777" w:rsidR="00DF0A1E" w:rsidRDefault="00DF0A1E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3E0781D" wp14:editId="356CE892">
            <wp:extent cx="645795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D165" w14:textId="77777777" w:rsidR="00DF0A1E" w:rsidRDefault="00DF0A1E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F2ED0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7CF20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E23026E" wp14:editId="10210430">
            <wp:extent cx="9315450" cy="4819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C18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78C4C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22392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F73063" w14:textId="77777777" w:rsidR="00DF0A1E" w:rsidRDefault="00DF0A1E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Note that</w:t>
      </w:r>
      <w:r>
        <w:rPr>
          <w:rFonts w:ascii="Calibri" w:eastAsia="Times New Roman" w:hAnsi="Calibri" w:cs="Calibri"/>
          <w:sz w:val="22"/>
          <w:szCs w:val="22"/>
        </w:rPr>
        <w:t xml:space="preserve">,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original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"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>" file</w:t>
      </w:r>
      <w:r>
        <w:rPr>
          <w:rFonts w:ascii="Calibri" w:eastAsia="Times New Roman" w:hAnsi="Calibri" w:cs="Calibri"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sz w:val="22"/>
          <w:szCs w:val="22"/>
        </w:rPr>
        <w:t>used</w:t>
      </w:r>
      <w:r>
        <w:rPr>
          <w:rFonts w:ascii="Calibri" w:eastAsia="Times New Roman" w:hAnsi="Calibri" w:cs="Calibri"/>
          <w:sz w:val="22"/>
          <w:szCs w:val="22"/>
        </w:rPr>
        <w:t xml:space="preserve"> to </w:t>
      </w:r>
      <w:r>
        <w:rPr>
          <w:rFonts w:ascii="Calibri" w:eastAsia="Times New Roman" w:hAnsi="Calibri" w:cs="Calibri"/>
          <w:b/>
          <w:bCs/>
          <w:sz w:val="22"/>
          <w:szCs w:val="22"/>
        </w:rPr>
        <w:t>layout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foundation</w:t>
      </w:r>
      <w:r>
        <w:rPr>
          <w:rFonts w:ascii="Calibri" w:eastAsia="Times New Roman" w:hAnsi="Calibri" w:cs="Calibri"/>
          <w:sz w:val="22"/>
          <w:szCs w:val="22"/>
        </w:rPr>
        <w:t xml:space="preserve"> for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Helm Configuration</w:t>
      </w:r>
      <w:r>
        <w:rPr>
          <w:rFonts w:ascii="Calibri" w:eastAsia="Times New Roman" w:hAnsi="Calibri" w:cs="Calibri"/>
          <w:sz w:val="22"/>
          <w:szCs w:val="22"/>
        </w:rPr>
        <w:t xml:space="preserve">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enable</w:t>
      </w:r>
      <w:r>
        <w:rPr>
          <w:rFonts w:ascii="Calibri" w:eastAsia="Times New Roman" w:hAnsi="Calibri" w:cs="Calibri"/>
          <w:sz w:val="22"/>
          <w:szCs w:val="22"/>
        </w:rPr>
        <w:t xml:space="preserve"> all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>required services</w:t>
      </w:r>
      <w:r>
        <w:rPr>
          <w:rFonts w:ascii="Calibri" w:eastAsia="Times New Roman" w:hAnsi="Calibri" w:cs="Calibri"/>
          <w:sz w:val="22"/>
          <w:szCs w:val="22"/>
        </w:rPr>
        <w:t xml:space="preserve"> for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Confluent Operator </w:t>
      </w:r>
      <w:r>
        <w:rPr>
          <w:rFonts w:ascii="Calibri" w:eastAsia="Times New Roman" w:hAnsi="Calibri" w:cs="Calibri"/>
          <w:sz w:val="22"/>
          <w:szCs w:val="22"/>
        </w:rPr>
        <w:t>such as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telemetry, service account, container security, docker image, Pod annotations, webhooks, container security</w:t>
      </w:r>
      <w:r>
        <w:rPr>
          <w:rFonts w:ascii="Calibri" w:eastAsia="Times New Roman" w:hAnsi="Calibri" w:cs="Calibri"/>
          <w:sz w:val="22"/>
          <w:szCs w:val="22"/>
        </w:rPr>
        <w:t xml:space="preserve">. </w:t>
      </w:r>
      <w:r>
        <w:rPr>
          <w:rFonts w:ascii="Calibri" w:eastAsia="Times New Roman" w:hAnsi="Calibri" w:cs="Calibri"/>
          <w:b/>
          <w:bCs/>
          <w:sz w:val="22"/>
          <w:szCs w:val="22"/>
        </w:rPr>
        <w:t>However</w:t>
      </w:r>
      <w:r>
        <w:rPr>
          <w:rFonts w:ascii="Calibri" w:eastAsia="Times New Roman" w:hAnsi="Calibri" w:cs="Calibri"/>
          <w:sz w:val="22"/>
          <w:szCs w:val="22"/>
        </w:rPr>
        <w:t xml:space="preserve">,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other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  <w:r>
        <w:rPr>
          <w:rFonts w:ascii="Calibri" w:eastAsia="Times New Roman" w:hAnsi="Calibri" w:cs="Calibri"/>
          <w:sz w:val="22"/>
          <w:szCs w:val="22"/>
        </w:rPr>
        <w:t xml:space="preserve"> file </w:t>
      </w:r>
      <w:r>
        <w:rPr>
          <w:rFonts w:ascii="Calibri" w:eastAsia="Times New Roman" w:hAnsi="Calibri" w:cs="Calibri"/>
          <w:b/>
          <w:bCs/>
          <w:sz w:val="22"/>
          <w:szCs w:val="22"/>
        </w:rPr>
        <w:t>located</w:t>
      </w:r>
      <w:r>
        <w:rPr>
          <w:rFonts w:ascii="Calibri" w:eastAsia="Times New Roman" w:hAnsi="Calibri" w:cs="Calibri"/>
          <w:sz w:val="22"/>
          <w:szCs w:val="22"/>
        </w:rPr>
        <w:t xml:space="preserve"> inside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/environments/dev/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confluent</w:t>
      </w:r>
      <w:r>
        <w:rPr>
          <w:rFonts w:ascii="Calibri" w:eastAsia="Times New Roman" w:hAnsi="Calibri" w:cs="Calibri"/>
          <w:b/>
          <w:bCs/>
          <w:sz w:val="22"/>
          <w:szCs w:val="22"/>
        </w:rPr>
        <w:t>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values.yaml </w:t>
      </w:r>
      <w:r>
        <w:rPr>
          <w:rFonts w:ascii="Calibri" w:eastAsia="Times New Roman" w:hAnsi="Calibri" w:cs="Calibri"/>
          <w:sz w:val="22"/>
          <w:szCs w:val="22"/>
        </w:rPr>
        <w:t xml:space="preserve">has some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custom proxy settings</w:t>
      </w:r>
      <w:r>
        <w:rPr>
          <w:rFonts w:ascii="Calibri" w:eastAsia="Times New Roman" w:hAnsi="Calibri" w:cs="Calibri"/>
          <w:sz w:val="22"/>
          <w:szCs w:val="22"/>
        </w:rPr>
        <w:t xml:space="preserve"> that can added as needed.</w:t>
      </w:r>
    </w:p>
    <w:p w14:paraId="510807A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DAA7130" wp14:editId="6EC530C7">
            <wp:extent cx="7315200" cy="3524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5D2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0D16AD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FBE95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DED232D" wp14:editId="2D6B49F1">
            <wp:extent cx="9048750" cy="432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430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A0927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1F5D9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55F71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F6198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3D6161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ECK Helm Configuration:</w:t>
      </w:r>
    </w:p>
    <w:p w14:paraId="7ACD6ED9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</w:t>
      </w:r>
    </w:p>
    <w:p w14:paraId="362265E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AC3E7C" w14:textId="77777777" w:rsidR="00DF0A1E" w:rsidRDefault="00DF0A1E">
      <w:pPr>
        <w:numPr>
          <w:ilvl w:val="0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Note that </w:t>
      </w:r>
      <w:r>
        <w:rPr>
          <w:rFonts w:ascii="Calibri" w:eastAsia="Times New Roman" w:hAnsi="Calibri" w:cs="Calibri"/>
          <w:b/>
          <w:bCs/>
          <w:color w:val="0000FF"/>
        </w:rPr>
        <w:t xml:space="preserve">ECK </w:t>
      </w:r>
      <w:r>
        <w:rPr>
          <w:rFonts w:ascii="Calibri" w:eastAsia="Times New Roman" w:hAnsi="Calibri" w:cs="Calibri"/>
        </w:rPr>
        <w:t xml:space="preserve">has the following </w:t>
      </w:r>
      <w:r>
        <w:rPr>
          <w:rFonts w:ascii="Calibri" w:eastAsia="Times New Roman" w:hAnsi="Calibri" w:cs="Calibri"/>
          <w:b/>
          <w:bCs/>
          <w:color w:val="0000FF"/>
        </w:rPr>
        <w:t>Jenkinsfile</w:t>
      </w:r>
      <w:r>
        <w:rPr>
          <w:rFonts w:ascii="Calibri" w:eastAsia="Times New Roman" w:hAnsi="Calibri" w:cs="Calibri"/>
        </w:rPr>
        <w:t xml:space="preserve">, where they have the </w:t>
      </w:r>
      <w:r>
        <w:rPr>
          <w:rFonts w:ascii="Calibri" w:eastAsia="Times New Roman" w:hAnsi="Calibri" w:cs="Calibri"/>
          <w:b/>
          <w:bCs/>
          <w:color w:val="FA0000"/>
        </w:rPr>
        <w:t>don't</w:t>
      </w:r>
      <w:r>
        <w:rPr>
          <w:rFonts w:ascii="Calibri" w:eastAsia="Times New Roman" w:hAnsi="Calibri" w:cs="Calibri"/>
        </w:rPr>
        <w:t xml:space="preserve"> have an </w:t>
      </w:r>
      <w:r>
        <w:rPr>
          <w:rFonts w:ascii="Calibri" w:eastAsia="Times New Roman" w:hAnsi="Calibri" w:cs="Calibri"/>
          <w:b/>
          <w:bCs/>
          <w:color w:val="FA0000"/>
        </w:rPr>
        <w:t>option</w:t>
      </w:r>
      <w:r>
        <w:rPr>
          <w:rFonts w:ascii="Calibri" w:eastAsia="Times New Roman" w:hAnsi="Calibri" w:cs="Calibri"/>
        </w:rPr>
        <w:t xml:space="preserve"> for </w:t>
      </w:r>
      <w:r>
        <w:rPr>
          <w:rFonts w:ascii="Calibri" w:eastAsia="Times New Roman" w:hAnsi="Calibri" w:cs="Calibri"/>
          <w:b/>
          <w:bCs/>
          <w:color w:val="0000FF"/>
        </w:rPr>
        <w:t>additionalManifest</w:t>
      </w:r>
      <w:r>
        <w:rPr>
          <w:rFonts w:ascii="Calibri" w:eastAsia="Times New Roman" w:hAnsi="Calibri" w:cs="Calibri"/>
        </w:rPr>
        <w:t xml:space="preserve"> file.</w:t>
      </w:r>
    </w:p>
    <w:p w14:paraId="4AE606A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99BB7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8007F2A" wp14:editId="161B3538">
            <wp:extent cx="6991350" cy="459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723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BB9C3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65B33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If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CUSTOM_HELM_VALUE_FILE</w:t>
      </w:r>
      <w:r>
        <w:rPr>
          <w:rFonts w:ascii="Calibri" w:hAnsi="Calibri" w:cs="Calibri"/>
          <w:sz w:val="22"/>
          <w:szCs w:val="22"/>
        </w:rPr>
        <w:t xml:space="preserve"> 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not provided</w:t>
      </w:r>
      <w:r>
        <w:rPr>
          <w:rFonts w:ascii="Calibri" w:hAnsi="Calibri" w:cs="Calibri"/>
          <w:sz w:val="22"/>
          <w:szCs w:val="22"/>
        </w:rPr>
        <w:t xml:space="preserve">, the </w:t>
      </w:r>
      <w:r>
        <w:rPr>
          <w:rFonts w:ascii="Calibri" w:hAnsi="Calibri" w:cs="Calibri"/>
          <w:b/>
          <w:bCs/>
          <w:sz w:val="22"/>
          <w:szCs w:val="22"/>
        </w:rPr>
        <w:t>pipeline</w:t>
      </w:r>
      <w:r>
        <w:rPr>
          <w:rFonts w:ascii="Calibri" w:hAnsi="Calibri" w:cs="Calibri"/>
          <w:sz w:val="22"/>
          <w:szCs w:val="22"/>
        </w:rPr>
        <w:t xml:space="preserve"> will </w:t>
      </w:r>
      <w:r>
        <w:rPr>
          <w:rFonts w:ascii="Calibri" w:hAnsi="Calibri" w:cs="Calibri"/>
          <w:b/>
          <w:bCs/>
          <w:sz w:val="22"/>
          <w:szCs w:val="22"/>
        </w:rPr>
        <w:t>continue</w:t>
      </w:r>
      <w:r>
        <w:rPr>
          <w:rFonts w:ascii="Calibri" w:hAnsi="Calibri" w:cs="Calibri"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sz w:val="22"/>
          <w:szCs w:val="22"/>
        </w:rPr>
        <w:t>build successfully</w:t>
      </w:r>
      <w:r>
        <w:rPr>
          <w:rFonts w:ascii="Calibri" w:hAnsi="Calibri" w:cs="Calibri"/>
          <w:sz w:val="22"/>
          <w:szCs w:val="22"/>
        </w:rPr>
        <w:t xml:space="preserve"> without any issue. </w:t>
      </w:r>
    </w:p>
    <w:p w14:paraId="0C9923EB" w14:textId="77777777" w:rsidR="00DF0A1E" w:rsidRDefault="00DF0A1E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The pipeline will use the "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  <w:r>
        <w:rPr>
          <w:rFonts w:ascii="Calibri" w:eastAsia="Times New Roman" w:hAnsi="Calibri" w:cs="Calibri"/>
          <w:sz w:val="22"/>
          <w:szCs w:val="22"/>
        </w:rPr>
        <w:t xml:space="preserve">" file located under </w:t>
      </w:r>
      <w:r>
        <w:rPr>
          <w:rFonts w:ascii="Calibri" w:eastAsia="Times New Roman" w:hAnsi="Calibri" w:cs="Calibri"/>
          <w:b/>
          <w:bCs/>
          <w:sz w:val="22"/>
          <w:szCs w:val="22"/>
        </w:rPr>
        <w:t>/environments/dev/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eck</w:t>
      </w:r>
      <w:r>
        <w:rPr>
          <w:rFonts w:ascii="Calibri" w:eastAsia="Times New Roman" w:hAnsi="Calibri" w:cs="Calibri"/>
          <w:b/>
          <w:bCs/>
          <w:sz w:val="22"/>
          <w:szCs w:val="22"/>
        </w:rPr>
        <w:t>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</w:p>
    <w:p w14:paraId="6A03A72A" w14:textId="77777777" w:rsidR="00DF0A1E" w:rsidRDefault="00DF0A1E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Note this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values.yaml</w:t>
      </w:r>
      <w:r>
        <w:rPr>
          <w:rFonts w:ascii="Calibri" w:eastAsia="Times New Roman" w:hAnsi="Calibri" w:cs="Calibri"/>
          <w:sz w:val="22"/>
          <w:szCs w:val="22"/>
        </w:rPr>
        <w:t xml:space="preserve"> file is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main configuration file</w:t>
      </w:r>
      <w:r>
        <w:rPr>
          <w:rFonts w:ascii="Calibri" w:eastAsia="Times New Roman" w:hAnsi="Calibri" w:cs="Calibri"/>
          <w:sz w:val="22"/>
          <w:szCs w:val="22"/>
        </w:rPr>
        <w:t xml:space="preserve"> which </w:t>
      </w:r>
      <w:r>
        <w:rPr>
          <w:rFonts w:ascii="Calibri" w:eastAsia="Times New Roman" w:hAnsi="Calibri" w:cs="Calibri"/>
          <w:b/>
          <w:bCs/>
          <w:sz w:val="22"/>
          <w:szCs w:val="22"/>
        </w:rPr>
        <w:t>contains</w:t>
      </w:r>
      <w:r>
        <w:rPr>
          <w:rFonts w:ascii="Calibri" w:eastAsia="Times New Roman" w:hAnsi="Calibri" w:cs="Calibri"/>
          <w:sz w:val="22"/>
          <w:szCs w:val="22"/>
        </w:rPr>
        <w:t xml:space="preserve"> all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load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balancer annotation configurations</w:t>
      </w:r>
      <w:r>
        <w:rPr>
          <w:rFonts w:ascii="Calibri" w:eastAsia="Times New Roman" w:hAnsi="Calibri" w:cs="Calibri"/>
          <w:sz w:val="22"/>
          <w:szCs w:val="22"/>
        </w:rPr>
        <w:t xml:space="preserve"> that are </w:t>
      </w:r>
      <w:r>
        <w:rPr>
          <w:rFonts w:ascii="Calibri" w:eastAsia="Times New Roman" w:hAnsi="Calibri" w:cs="Calibri"/>
          <w:b/>
          <w:bCs/>
          <w:sz w:val="22"/>
          <w:szCs w:val="22"/>
        </w:rPr>
        <w:t>required</w:t>
      </w:r>
      <w:r>
        <w:rPr>
          <w:rFonts w:ascii="Calibri" w:eastAsia="Times New Roman" w:hAnsi="Calibri" w:cs="Calibri"/>
          <w:sz w:val="22"/>
          <w:szCs w:val="22"/>
        </w:rPr>
        <w:t xml:space="preserve"> for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application</w:t>
      </w:r>
      <w:r>
        <w:rPr>
          <w:rFonts w:ascii="Calibri" w:eastAsia="Times New Roman" w:hAnsi="Calibri" w:cs="Calibri"/>
          <w:sz w:val="22"/>
          <w:szCs w:val="22"/>
        </w:rPr>
        <w:t xml:space="preserve">. </w:t>
      </w:r>
    </w:p>
    <w:p w14:paraId="2930EA53" w14:textId="77777777" w:rsidR="00DF0A1E" w:rsidRDefault="00DF0A1E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Also, Note that the original "values.yaml" file located at the </w:t>
      </w:r>
    </w:p>
    <w:p w14:paraId="549A337D" w14:textId="77777777" w:rsidR="00DF0A1E" w:rsidRDefault="00DF0A1E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Otherwise, </w:t>
      </w:r>
      <w:r>
        <w:rPr>
          <w:rFonts w:ascii="Calibri" w:eastAsia="Times New Roman" w:hAnsi="Calibri" w:cs="Calibri"/>
          <w:sz w:val="22"/>
          <w:szCs w:val="22"/>
        </w:rPr>
        <w:t>if it is provided then It will use the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CUSTOM_HELM_VALUE_FILE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instead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/environments/dev/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eck</w:t>
      </w:r>
      <w:r>
        <w:rPr>
          <w:rFonts w:ascii="Calibri" w:eastAsia="Times New Roman" w:hAnsi="Calibri" w:cs="Calibri"/>
          <w:b/>
          <w:bCs/>
          <w:sz w:val="22"/>
          <w:szCs w:val="22"/>
        </w:rPr>
        <w:t>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</w:p>
    <w:p w14:paraId="3AB62B3C" w14:textId="77777777" w:rsidR="00DF0A1E" w:rsidRDefault="00DF0A1E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9A57B0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6EB541" w14:textId="77777777" w:rsidR="00DF0A1E" w:rsidRDefault="00DF0A1E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CD55958" wp14:editId="0FD1610F">
            <wp:extent cx="7340600" cy="3562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717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0A409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5DCB6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E8538FD" wp14:editId="07E83920">
            <wp:extent cx="8896350" cy="4362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399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782EA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A2532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5C9F2A" w14:textId="77777777" w:rsidR="00DF0A1E" w:rsidRDefault="00DF0A1E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Note that</w:t>
      </w:r>
      <w:r>
        <w:rPr>
          <w:rFonts w:ascii="Calibri" w:eastAsia="Times New Roman" w:hAnsi="Calibri" w:cs="Calibri"/>
          <w:sz w:val="22"/>
          <w:szCs w:val="22"/>
        </w:rPr>
        <w:t xml:space="preserve">,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original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"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>" file</w:t>
      </w:r>
      <w:r>
        <w:rPr>
          <w:rFonts w:ascii="Calibri" w:eastAsia="Times New Roman" w:hAnsi="Calibri" w:cs="Calibri"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sz w:val="22"/>
          <w:szCs w:val="22"/>
        </w:rPr>
        <w:t>used</w:t>
      </w:r>
      <w:r>
        <w:rPr>
          <w:rFonts w:ascii="Calibri" w:eastAsia="Times New Roman" w:hAnsi="Calibri" w:cs="Calibri"/>
          <w:sz w:val="22"/>
          <w:szCs w:val="22"/>
        </w:rPr>
        <w:t xml:space="preserve"> to </w:t>
      </w:r>
      <w:r>
        <w:rPr>
          <w:rFonts w:ascii="Calibri" w:eastAsia="Times New Roman" w:hAnsi="Calibri" w:cs="Calibri"/>
          <w:b/>
          <w:bCs/>
          <w:sz w:val="22"/>
          <w:szCs w:val="22"/>
        </w:rPr>
        <w:t>layout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>foundation</w:t>
      </w:r>
      <w:r>
        <w:rPr>
          <w:rFonts w:ascii="Calibri" w:eastAsia="Times New Roman" w:hAnsi="Calibri" w:cs="Calibri"/>
          <w:sz w:val="22"/>
          <w:szCs w:val="22"/>
        </w:rPr>
        <w:t xml:space="preserve"> for the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Helm Configuration</w:t>
      </w:r>
      <w:r>
        <w:rPr>
          <w:rFonts w:ascii="Calibri" w:eastAsia="Times New Roman" w:hAnsi="Calibri" w:cs="Calibri"/>
          <w:sz w:val="22"/>
          <w:szCs w:val="22"/>
        </w:rPr>
        <w:t xml:space="preserve"> to </w:t>
      </w:r>
      <w:r>
        <w:rPr>
          <w:rFonts w:ascii="Calibri" w:eastAsia="Times New Roman" w:hAnsi="Calibri" w:cs="Calibri"/>
          <w:b/>
          <w:bCs/>
          <w:sz w:val="22"/>
          <w:szCs w:val="22"/>
        </w:rPr>
        <w:t>enable</w:t>
      </w:r>
      <w:r>
        <w:rPr>
          <w:rFonts w:ascii="Calibri" w:eastAsia="Times New Roman" w:hAnsi="Calibri" w:cs="Calibri"/>
          <w:sz w:val="22"/>
          <w:szCs w:val="22"/>
        </w:rPr>
        <w:t xml:space="preserve"> all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>required services</w:t>
      </w:r>
      <w:r>
        <w:rPr>
          <w:rFonts w:ascii="Calibri" w:eastAsia="Times New Roman" w:hAnsi="Calibri" w:cs="Calibri"/>
          <w:sz w:val="22"/>
          <w:szCs w:val="22"/>
        </w:rPr>
        <w:t xml:space="preserve"> for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Elastic Search </w:t>
      </w:r>
      <w:r>
        <w:rPr>
          <w:rFonts w:ascii="Calibri" w:eastAsia="Times New Roman" w:hAnsi="Calibri" w:cs="Calibri"/>
          <w:sz w:val="22"/>
          <w:szCs w:val="22"/>
        </w:rPr>
        <w:t>such as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Elasticsearch, Kibana, agent, fleet-server, beats, logstash, apm-server</w:t>
      </w:r>
      <w:r>
        <w:rPr>
          <w:rFonts w:ascii="Calibri" w:eastAsia="Times New Roman" w:hAnsi="Calibri" w:cs="Calibri"/>
          <w:sz w:val="22"/>
          <w:szCs w:val="22"/>
        </w:rPr>
        <w:t xml:space="preserve">. </w:t>
      </w:r>
      <w:r>
        <w:rPr>
          <w:rFonts w:ascii="Calibri" w:eastAsia="Times New Roman" w:hAnsi="Calibri" w:cs="Calibri"/>
          <w:b/>
          <w:bCs/>
          <w:sz w:val="22"/>
          <w:szCs w:val="22"/>
        </w:rPr>
        <w:t>However</w:t>
      </w:r>
      <w:r>
        <w:rPr>
          <w:rFonts w:ascii="Calibri" w:eastAsia="Times New Roman" w:hAnsi="Calibri" w:cs="Calibri"/>
          <w:sz w:val="22"/>
          <w:szCs w:val="22"/>
        </w:rPr>
        <w:t xml:space="preserve">,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other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  <w:r>
        <w:rPr>
          <w:rFonts w:ascii="Calibri" w:eastAsia="Times New Roman" w:hAnsi="Calibri" w:cs="Calibri"/>
          <w:sz w:val="22"/>
          <w:szCs w:val="22"/>
        </w:rPr>
        <w:t xml:space="preserve"> file </w:t>
      </w:r>
      <w:r>
        <w:rPr>
          <w:rFonts w:ascii="Calibri" w:eastAsia="Times New Roman" w:hAnsi="Calibri" w:cs="Calibri"/>
          <w:b/>
          <w:bCs/>
          <w:sz w:val="22"/>
          <w:szCs w:val="22"/>
        </w:rPr>
        <w:t>located</w:t>
      </w:r>
      <w:r>
        <w:rPr>
          <w:rFonts w:ascii="Calibri" w:eastAsia="Times New Roman" w:hAnsi="Calibri" w:cs="Calibri"/>
          <w:sz w:val="22"/>
          <w:szCs w:val="22"/>
        </w:rPr>
        <w:t xml:space="preserve"> inside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/environments/dev/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eck</w:t>
      </w:r>
      <w:r>
        <w:rPr>
          <w:rFonts w:ascii="Calibri" w:eastAsia="Times New Roman" w:hAnsi="Calibri" w:cs="Calibri"/>
          <w:b/>
          <w:bCs/>
          <w:sz w:val="22"/>
          <w:szCs w:val="22"/>
        </w:rPr>
        <w:t>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values.yaml </w:t>
      </w:r>
      <w:r>
        <w:rPr>
          <w:rFonts w:ascii="Calibri" w:eastAsia="Times New Roman" w:hAnsi="Calibri" w:cs="Calibri"/>
          <w:sz w:val="22"/>
          <w:szCs w:val="22"/>
        </w:rPr>
        <w:t xml:space="preserve">has </w:t>
      </w:r>
      <w:r>
        <w:rPr>
          <w:rFonts w:ascii="Calibri" w:eastAsia="Times New Roman" w:hAnsi="Calibri" w:cs="Calibri"/>
          <w:b/>
          <w:bCs/>
          <w:sz w:val="22"/>
          <w:szCs w:val="22"/>
        </w:rPr>
        <w:t>all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actual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configurations</w:t>
      </w:r>
      <w:r>
        <w:rPr>
          <w:rFonts w:ascii="Calibri" w:eastAsia="Times New Roman" w:hAnsi="Calibri" w:cs="Calibri"/>
          <w:sz w:val="22"/>
          <w:szCs w:val="22"/>
        </w:rPr>
        <w:t xml:space="preserve"> for </w:t>
      </w:r>
      <w:r>
        <w:rPr>
          <w:rFonts w:ascii="Calibri" w:eastAsia="Times New Roman" w:hAnsi="Calibri" w:cs="Calibri"/>
          <w:b/>
          <w:bCs/>
          <w:sz w:val="22"/>
          <w:szCs w:val="22"/>
        </w:rPr>
        <w:t>everything</w:t>
      </w:r>
      <w:r>
        <w:rPr>
          <w:rFonts w:ascii="Calibri" w:eastAsia="Times New Roman" w:hAnsi="Calibri" w:cs="Calibri"/>
          <w:sz w:val="22"/>
          <w:szCs w:val="22"/>
        </w:rPr>
        <w:t xml:space="preserve"> including all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load balancers</w:t>
      </w:r>
      <w:r>
        <w:rPr>
          <w:rFonts w:ascii="Calibri" w:eastAsia="Times New Roman" w:hAnsi="Calibri" w:cs="Calibri"/>
          <w:sz w:val="22"/>
          <w:szCs w:val="22"/>
        </w:rPr>
        <w:t xml:space="preserve"> to be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provisioned</w:t>
      </w:r>
      <w:r>
        <w:rPr>
          <w:rFonts w:ascii="Calibri" w:eastAsia="Times New Roman" w:hAnsi="Calibri" w:cs="Calibri"/>
          <w:sz w:val="22"/>
          <w:szCs w:val="22"/>
        </w:rPr>
        <w:t xml:space="preserve"> for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Elasticsearch </w:t>
      </w:r>
      <w:r>
        <w:rPr>
          <w:rFonts w:ascii="Calibri" w:eastAsia="Times New Roman" w:hAnsi="Calibri" w:cs="Calibri"/>
          <w:b/>
          <w:bCs/>
          <w:sz w:val="22"/>
          <w:szCs w:val="22"/>
        </w:rPr>
        <w:t>&amp;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Kibana.</w:t>
      </w:r>
    </w:p>
    <w:p w14:paraId="3F52D73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81815D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2E433CC" wp14:editId="37A41BA3">
            <wp:extent cx="8978900" cy="4743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9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2C1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A7CE7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A8902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DC4FFE0" wp14:editId="79990F09">
            <wp:extent cx="8324850" cy="478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421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8689D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6242F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AFB30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===============================================================================================================================================================================</w:t>
      </w:r>
    </w:p>
    <w:p w14:paraId="34730CD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CBFBDD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2E39E8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How to Install a New Ingress Controller for VINCE:</w:t>
      </w:r>
    </w:p>
    <w:p w14:paraId="11447ED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</w:t>
      </w:r>
    </w:p>
    <w:p w14:paraId="0BC234D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helm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install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&lt;Ingress-Controller-Resource-Name&gt;</w:t>
      </w:r>
      <w:r>
        <w:rPr>
          <w:rFonts w:ascii="Calibri" w:hAnsi="Calibri" w:cs="Calibri"/>
          <w:b/>
          <w:bCs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&lt;Chart-Name&gt;</w:t>
      </w:r>
      <w:r>
        <w:rPr>
          <w:rFonts w:ascii="Calibri" w:hAnsi="Calibri" w:cs="Calibri"/>
          <w:b/>
          <w:bCs/>
          <w:sz w:val="22"/>
          <w:szCs w:val="22"/>
        </w:rPr>
        <w:t xml:space="preserve">  -n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&lt;Namespace&gt;</w:t>
      </w:r>
      <w:r>
        <w:rPr>
          <w:rFonts w:ascii="Calibri" w:hAnsi="Calibri" w:cs="Calibri"/>
          <w:b/>
          <w:bCs/>
          <w:sz w:val="22"/>
          <w:szCs w:val="22"/>
        </w:rPr>
        <w:t xml:space="preserve">  -f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Filename.yaml</w:t>
      </w:r>
    </w:p>
    <w:p w14:paraId="34716A2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0147E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helm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install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ingress-nginx-cisa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ingress-nginx/ingress-nginx</w:t>
      </w:r>
      <w:r>
        <w:rPr>
          <w:rFonts w:ascii="Calibri" w:hAnsi="Calibri" w:cs="Calibri"/>
          <w:b/>
          <w:bCs/>
          <w:sz w:val="22"/>
          <w:szCs w:val="22"/>
        </w:rPr>
        <w:t xml:space="preserve"> -n ingress-nginx-cisa -f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ingress-nginx-cisa-values.yaml</w:t>
      </w:r>
    </w:p>
    <w:p w14:paraId="123079E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C17F0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33809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ingress-nginx-cisa-values.yaml:</w:t>
      </w:r>
    </w:p>
    <w:p w14:paraId="6CD9188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8E5CD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controller:</w:t>
      </w:r>
    </w:p>
    <w:p w14:paraId="738D6D1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service:</w:t>
      </w:r>
    </w:p>
    <w:p w14:paraId="139FE1C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annotations:</w:t>
      </w:r>
    </w:p>
    <w:p w14:paraId="77A56D0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service.beta.kubernetes.io/aws-load-balancer-internal: "true"</w:t>
      </w:r>
    </w:p>
    <w:p w14:paraId="2054884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service.beta.kubernetes.io/aws-load-balancer-cross-zone-load-balancing-enabled: 'true'</w:t>
      </w:r>
    </w:p>
    <w:p w14:paraId="65FDB50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service.beta.kubernetes.io/aws-load-balancer-ssl-cert: &gt;-</w:t>
      </w:r>
    </w:p>
    <w:p w14:paraId="5116E38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arn:aws-us-gov:acm:us-gov-east-1:066232052045:certificate/2891050b-366a-44d6-a210-17938960a181</w:t>
      </w:r>
    </w:p>
    <w:p w14:paraId="7624646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service.beta.kubernetes.io/aws-load-balancer-ssl-ports: '443'      </w:t>
      </w:r>
    </w:p>
    <w:p w14:paraId="6D2D790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loadBalancerSourceRanges:</w:t>
      </w:r>
    </w:p>
    <w:p w14:paraId="0488A35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- 10.232.32.0/21</w:t>
      </w:r>
    </w:p>
    <w:p w14:paraId="08EEF11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- 10.224.0.0/16</w:t>
      </w:r>
    </w:p>
    <w:p w14:paraId="51A3A07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- 10.234.80.0/21</w:t>
      </w:r>
    </w:p>
    <w:p w14:paraId="0D5026B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electionID: ingress-nginx-cisa-leader</w:t>
      </w:r>
    </w:p>
    <w:p w14:paraId="56EADFE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ingressClass: nginx-cisa  # default: </w:t>
      </w:r>
      <w:r>
        <w:rPr>
          <w:rFonts w:ascii="Calibri" w:hAnsi="Calibri" w:cs="Calibri"/>
          <w:b/>
          <w:bCs/>
          <w:sz w:val="22"/>
          <w:szCs w:val="22"/>
        </w:rPr>
        <w:t>nginx</w:t>
      </w:r>
    </w:p>
    <w:p w14:paraId="0B9C601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ingressClassResource:</w:t>
      </w:r>
    </w:p>
    <w:p w14:paraId="091EE43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nginx-cisa</w:t>
      </w:r>
    </w:p>
    <w:p w14:paraId="0124E81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</w:t>
      </w:r>
      <w:r>
        <w:rPr>
          <w:rFonts w:ascii="Calibri" w:hAnsi="Calibri" w:cs="Calibri"/>
          <w:sz w:val="22"/>
          <w:szCs w:val="22"/>
        </w:rPr>
        <w:t>enabled: true</w:t>
      </w:r>
    </w:p>
    <w:p w14:paraId="7FE9A93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default: false</w:t>
      </w:r>
    </w:p>
    <w:p w14:paraId="420D15B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controllerValue: "</w:t>
      </w:r>
      <w:r>
        <w:rPr>
          <w:rFonts w:ascii="Calibri" w:hAnsi="Calibri" w:cs="Calibri"/>
          <w:b/>
          <w:bCs/>
          <w:sz w:val="22"/>
          <w:szCs w:val="22"/>
        </w:rPr>
        <w:t>k8s.io/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ingress-nginx-cisa</w:t>
      </w:r>
      <w:r>
        <w:rPr>
          <w:rFonts w:ascii="Calibri" w:hAnsi="Calibri" w:cs="Calibri"/>
          <w:sz w:val="22"/>
          <w:szCs w:val="22"/>
        </w:rPr>
        <w:t>"</w:t>
      </w:r>
    </w:p>
    <w:p w14:paraId="0B07138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84FA2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7DC1B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How to </w:t>
      </w:r>
      <w:r>
        <w:rPr>
          <w:rFonts w:ascii="Calibri" w:hAnsi="Calibri" w:cs="Calibri"/>
          <w:b/>
          <w:bCs/>
          <w:color w:val="FA0000"/>
        </w:rPr>
        <w:t>Uninstall</w:t>
      </w:r>
      <w:r>
        <w:rPr>
          <w:rFonts w:ascii="Calibri" w:hAnsi="Calibri" w:cs="Calibri"/>
          <w:b/>
          <w:bCs/>
          <w:color w:val="0000FF"/>
        </w:rPr>
        <w:t xml:space="preserve"> Ingress Controller for VINCE:</w:t>
      </w:r>
    </w:p>
    <w:p w14:paraId="0C7EA7D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</w:t>
      </w:r>
    </w:p>
    <w:p w14:paraId="71F9827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helm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uninstall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</w:t>
      </w:r>
      <w:r>
        <w:rPr>
          <w:rFonts w:ascii="Calibri" w:hAnsi="Calibri" w:cs="Calibri"/>
          <w:b/>
          <w:bCs/>
          <w:sz w:val="22"/>
          <w:szCs w:val="22"/>
        </w:rPr>
        <w:t xml:space="preserve"> -n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</w:t>
      </w:r>
    </w:p>
    <w:p w14:paraId="0C10467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6BEE5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A25DE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Services:</w:t>
      </w:r>
    </w:p>
    <w:p w14:paraId="19F98E3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</w:t>
      </w:r>
    </w:p>
    <w:p w14:paraId="15D25E6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the created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ingress-nginx-cisa-controller</w:t>
      </w:r>
      <w:r>
        <w:rPr>
          <w:rFonts w:ascii="Calibri" w:hAnsi="Calibri" w:cs="Calibri"/>
          <w:b/>
          <w:bCs/>
          <w:sz w:val="22"/>
          <w:szCs w:val="22"/>
        </w:rPr>
        <w:t xml:space="preserve"> ingress class with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Loadbalancer</w:t>
      </w:r>
      <w:r>
        <w:rPr>
          <w:rFonts w:ascii="Calibri" w:hAnsi="Calibri" w:cs="Calibri"/>
          <w:b/>
          <w:bCs/>
          <w:sz w:val="22"/>
          <w:szCs w:val="22"/>
        </w:rPr>
        <w:t xml:space="preserve"> configuration. </w:t>
      </w:r>
    </w:p>
    <w:p w14:paraId="427D522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C5010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C61EA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FE2C43A" wp14:editId="398EDDEE">
            <wp:extent cx="11925300" cy="4540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19DD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621AE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AECDD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8E4CCDA" wp14:editId="3C93956C">
            <wp:extent cx="9601200" cy="4933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596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E406F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EC80C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4D81BFE" wp14:editId="71B684E2">
            <wp:extent cx="9467850" cy="4514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677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D1598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63829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Ingress Class:</w:t>
      </w:r>
    </w:p>
    <w:p w14:paraId="7595440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</w:t>
      </w:r>
    </w:p>
    <w:p w14:paraId="7A5EA4D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E6BB3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the created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nginx-cisa</w:t>
      </w:r>
      <w:r>
        <w:rPr>
          <w:rFonts w:ascii="Calibri" w:hAnsi="Calibri" w:cs="Calibri"/>
          <w:b/>
          <w:bCs/>
          <w:sz w:val="22"/>
          <w:szCs w:val="22"/>
        </w:rPr>
        <w:t xml:space="preserve"> ingress class. </w:t>
      </w:r>
    </w:p>
    <w:p w14:paraId="7DA961E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1EDAB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214D95A" wp14:editId="74E2FFEC">
            <wp:extent cx="10134600" cy="4514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ECF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67240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DD32A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38103B6" wp14:editId="47783B27">
            <wp:extent cx="9601200" cy="4883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EC2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CE9D2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70DCD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D4992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Adding Ingress-Nginx Repo:</w:t>
      </w:r>
    </w:p>
    <w:p w14:paraId="0104CC8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</w:t>
      </w:r>
    </w:p>
    <w:p w14:paraId="302742F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~/Documents/Repos/Scripts-Logs/EKS-Vince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repo add ingress-nginx </w:t>
      </w:r>
      <w:hyperlink r:id="rId73" w:history="1">
        <w:r>
          <w:rPr>
            <w:rStyle w:val="Hyperlink"/>
            <w:rFonts w:ascii="Calibri" w:hAnsi="Calibri" w:cs="Calibri"/>
            <w:b/>
            <w:bCs/>
            <w:color w:val="FA0000"/>
            <w:sz w:val="22"/>
            <w:szCs w:val="22"/>
          </w:rPr>
          <w:t>https://kubernetes.github.io/ingress-nginx</w:t>
        </w:r>
      </w:hyperlink>
    </w:p>
    <w:p w14:paraId="6D3FE09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"ingress-nginx" has been added to your repositories</w:t>
      </w:r>
    </w:p>
    <w:p w14:paraId="4698837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khaled.fouad ~/Documents/Repos/Scripts-Logs/EKS-Vince </w:t>
      </w:r>
      <w:r>
        <w:rPr>
          <w:rFonts w:ascii="Segoe UI Symbol" w:hAnsi="Segoe UI Symbol" w:cs="Calibri"/>
          <w:sz w:val="22"/>
          <w:szCs w:val="22"/>
        </w:rPr>
        <w:t>❯</w:t>
      </w:r>
      <w:r>
        <w:rPr>
          <w:rFonts w:ascii="Calibri" w:hAnsi="Calibri" w:cs="Calibri"/>
          <w:sz w:val="22"/>
          <w:szCs w:val="22"/>
        </w:rPr>
        <w:t xml:space="preserve"> helm repo update                                                      </w:t>
      </w:r>
    </w:p>
    <w:p w14:paraId="63F87D1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Hang tight while we grab the latest from your chart repositories...</w:t>
      </w:r>
    </w:p>
    <w:p w14:paraId="4EE2D34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"ingress-nginx" chart repository</w:t>
      </w:r>
    </w:p>
    <w:p w14:paraId="6ED076C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"sonarqube" chart repository</w:t>
      </w:r>
    </w:p>
    <w:p w14:paraId="4E689EC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"docker-selenium" chart repository</w:t>
      </w:r>
    </w:p>
    <w:p w14:paraId="1EA0426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"argo" chart repository</w:t>
      </w:r>
    </w:p>
    <w:p w14:paraId="051FA0B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"grafana" chart repository</w:t>
      </w:r>
    </w:p>
    <w:p w14:paraId="2966452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"prometheus-community" chart repository</w:t>
      </w:r>
    </w:p>
    <w:p w14:paraId="5377E8D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"cloudbees" chart repository</w:t>
      </w:r>
    </w:p>
    <w:p w14:paraId="3A2C941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"jfrog" chart repository</w:t>
      </w:r>
    </w:p>
    <w:p w14:paraId="5B3A063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5C0DD10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192AA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86F19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>Deploying</w:t>
      </w:r>
      <w:r>
        <w:rPr>
          <w:rFonts w:ascii="Calibri" w:hAnsi="Calibri" w:cs="Calibri"/>
          <w:b/>
          <w:bCs/>
          <w:color w:val="FA0000"/>
        </w:rPr>
        <w:t xml:space="preserve"> Ingress-Nginx-Test</w:t>
      </w:r>
      <w:r>
        <w:rPr>
          <w:rFonts w:ascii="Calibri" w:hAnsi="Calibri" w:cs="Calibri"/>
          <w:b/>
          <w:bCs/>
          <w:color w:val="0000FF"/>
        </w:rPr>
        <w:t xml:space="preserve"> for Testing Purposes:</w:t>
      </w:r>
    </w:p>
    <w:p w14:paraId="54EFC17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</w:t>
      </w:r>
    </w:p>
    <w:p w14:paraId="0CDCE8E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~/Documents/Repos/Scripts-Logs/EKS-Vince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install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ingress-nginx/ingress-nginx -n ingress-nginx-cisa -f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ingress_cisa_test.yaml</w:t>
      </w:r>
    </w:p>
    <w:p w14:paraId="11DF285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</w:t>
      </w:r>
    </w:p>
    <w:p w14:paraId="391AEC8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LAST DEPLOYED: Fri Jun 20 15:18:37 2025</w:t>
      </w:r>
    </w:p>
    <w:p w14:paraId="58F0612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NAMESPACE: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</w:t>
      </w:r>
    </w:p>
    <w:p w14:paraId="18CC609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STATUS: deployed</w:t>
      </w:r>
    </w:p>
    <w:p w14:paraId="73A2AD5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REVISION: 1</w:t>
      </w:r>
    </w:p>
    <w:p w14:paraId="42E0C1B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 SUITE: None</w:t>
      </w:r>
    </w:p>
    <w:p w14:paraId="43736A1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NOTES:</w:t>
      </w:r>
    </w:p>
    <w:p w14:paraId="3DBA809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</w:t>
      </w:r>
      <w:r>
        <w:rPr>
          <w:rFonts w:ascii="Calibri" w:hAnsi="Calibri" w:cs="Calibri"/>
          <w:b/>
          <w:bCs/>
          <w:sz w:val="22"/>
          <w:szCs w:val="22"/>
        </w:rPr>
        <w:t xml:space="preserve"> controller has been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installed</w:t>
      </w:r>
      <w:r>
        <w:rPr>
          <w:rFonts w:ascii="Calibri" w:hAnsi="Calibri" w:cs="Calibri"/>
          <w:b/>
          <w:bCs/>
          <w:sz w:val="22"/>
          <w:szCs w:val="22"/>
        </w:rPr>
        <w:t>.</w:t>
      </w:r>
    </w:p>
    <w:p w14:paraId="36E451E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It may take a few minutes for the load balancer IP to be available.</w:t>
      </w:r>
    </w:p>
    <w:p w14:paraId="702739C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You can watch the status by running 'kubectl get service --namespace ingress-nginx-cisa ingress-nginx-cisa-test-controller --output wide --watch'</w:t>
      </w:r>
    </w:p>
    <w:p w14:paraId="2BE1455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2EDD2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 example Ingress that makes use of the controller:</w:t>
      </w:r>
    </w:p>
    <w:p w14:paraId="2CE7B96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apiVersion: networking.k8s.io/v1</w:t>
      </w:r>
    </w:p>
    <w:p w14:paraId="50C064C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kind: Ingress</w:t>
      </w:r>
    </w:p>
    <w:p w14:paraId="7FE7279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metadata:</w:t>
      </w:r>
    </w:p>
    <w:p w14:paraId="61E7C5D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name: example</w:t>
      </w:r>
    </w:p>
    <w:p w14:paraId="139EBE0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namespace: foo</w:t>
      </w:r>
    </w:p>
    <w:p w14:paraId="4BECC6F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spec:</w:t>
      </w:r>
    </w:p>
    <w:p w14:paraId="559ADDC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ingressClassName: nginx-cisa-test</w:t>
      </w:r>
    </w:p>
    <w:p w14:paraId="313C186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rules:</w:t>
      </w:r>
    </w:p>
    <w:p w14:paraId="6980145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- host: </w:t>
      </w:r>
      <w:hyperlink r:id="rId74" w:history="1">
        <w:r>
          <w:rPr>
            <w:rStyle w:val="Hyperlink"/>
            <w:rFonts w:ascii="Calibri" w:hAnsi="Calibri" w:cs="Calibri"/>
            <w:sz w:val="22"/>
            <w:szCs w:val="22"/>
          </w:rPr>
          <w:t>www.example.com</w:t>
        </w:r>
      </w:hyperlink>
    </w:p>
    <w:p w14:paraId="7198EB9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http:</w:t>
      </w:r>
    </w:p>
    <w:p w14:paraId="1292596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paths:</w:t>
      </w:r>
    </w:p>
    <w:p w14:paraId="137D30D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pathType: Prefix</w:t>
      </w:r>
    </w:p>
    <w:p w14:paraId="44C69EB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backend:</w:t>
      </w:r>
    </w:p>
    <w:p w14:paraId="12C29AD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service:</w:t>
      </w:r>
    </w:p>
    <w:p w14:paraId="4EBAAF8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exampleService</w:t>
      </w:r>
    </w:p>
    <w:p w14:paraId="6AEB9E5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port:</w:t>
      </w:r>
    </w:p>
    <w:p w14:paraId="6C26251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  number: 80</w:t>
      </w:r>
    </w:p>
    <w:p w14:paraId="0E6A4AF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</w:t>
      </w:r>
      <w:r>
        <w:rPr>
          <w:rFonts w:ascii="Calibri" w:hAnsi="Calibri" w:cs="Calibri"/>
          <w:sz w:val="22"/>
          <w:szCs w:val="22"/>
        </w:rPr>
        <w:t xml:space="preserve">   path: /</w:t>
      </w:r>
    </w:p>
    <w:p w14:paraId="1ECA843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# This section is only required if TLS is to be enabled for the Ingress</w:t>
      </w:r>
    </w:p>
    <w:p w14:paraId="5A3F7C2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tls:</w:t>
      </w:r>
    </w:p>
    <w:p w14:paraId="508A271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- hosts:</w:t>
      </w:r>
    </w:p>
    <w:p w14:paraId="5F0AE8D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</w:t>
      </w:r>
      <w:hyperlink r:id="rId75" w:history="1">
        <w:r>
          <w:rPr>
            <w:rStyle w:val="Hyperlink"/>
            <w:rFonts w:ascii="Calibri" w:hAnsi="Calibri" w:cs="Calibri"/>
            <w:sz w:val="22"/>
            <w:szCs w:val="22"/>
          </w:rPr>
          <w:t>www.example.com</w:t>
        </w:r>
      </w:hyperlink>
    </w:p>
    <w:p w14:paraId="409426A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secretName: example-tls</w:t>
      </w:r>
    </w:p>
    <w:p w14:paraId="0E9B894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EDE32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TLS is enabled for the Ingress, a Secret containing the certificate and key must also be provided:</w:t>
      </w:r>
    </w:p>
    <w:p w14:paraId="6430F74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8B7F5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apiVersion: v1</w:t>
      </w:r>
    </w:p>
    <w:p w14:paraId="13A1F67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kind: Secret</w:t>
      </w:r>
    </w:p>
    <w:p w14:paraId="477816D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metadata:</w:t>
      </w:r>
    </w:p>
    <w:p w14:paraId="6511A62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name: example-tls</w:t>
      </w:r>
    </w:p>
    <w:p w14:paraId="7120E54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namespace: foo</w:t>
      </w:r>
    </w:p>
    <w:p w14:paraId="160912A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data:</w:t>
      </w:r>
    </w:p>
    <w:p w14:paraId="751DC20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tls.crt: &lt;base64 encoded cert&gt;</w:t>
      </w:r>
    </w:p>
    <w:p w14:paraId="11A937D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tls.key: &lt;base64 encoded key&gt;</w:t>
      </w:r>
    </w:p>
    <w:p w14:paraId="23D0476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type: kubernetes.io/tls</w:t>
      </w:r>
    </w:p>
    <w:p w14:paraId="084F8CB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D6039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54EA7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B4721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Kubernetes Resources Created After Deploying the </w:t>
      </w:r>
      <w:r>
        <w:rPr>
          <w:rFonts w:ascii="Calibri" w:hAnsi="Calibri" w:cs="Calibri"/>
          <w:b/>
          <w:bCs/>
          <w:color w:val="FA0000"/>
        </w:rPr>
        <w:t>Ingress-Nginx-Test</w:t>
      </w:r>
      <w:r>
        <w:rPr>
          <w:rFonts w:ascii="Calibri" w:hAnsi="Calibri" w:cs="Calibri"/>
          <w:b/>
          <w:bCs/>
          <w:color w:val="0000FF"/>
        </w:rPr>
        <w:t>:</w:t>
      </w:r>
    </w:p>
    <w:p w14:paraId="2489841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</w:t>
      </w:r>
    </w:p>
    <w:p w14:paraId="4A9C645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C2CB4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Deployment: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ingress-nginx-cisa-test-controller</w:t>
      </w:r>
    </w:p>
    <w:p w14:paraId="07FD42E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FD59B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A821F6E" wp14:editId="1CFCBE1E">
            <wp:extent cx="11944350" cy="47752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860C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54B5A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CAF82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Pod: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ingress-nginx-cisa-test-controller-b966bbbfb-hrwkj </w:t>
      </w:r>
    </w:p>
    <w:p w14:paraId="5B9EDA7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830E3F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71641BE" wp14:editId="1BE4DC62">
            <wp:extent cx="11982450" cy="478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24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A26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53AA5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B9FD6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Replica Sets: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ingress-nginx-cisa-test-controller-b966bbbfb</w:t>
      </w:r>
    </w:p>
    <w:p w14:paraId="413A5A2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A1D4B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5E76495" wp14:editId="090A7ED3">
            <wp:extent cx="11982450" cy="4743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24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AFE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8DA82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78B05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Ingress Class: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nginx-cisa-test</w:t>
      </w:r>
    </w:p>
    <w:p w14:paraId="6811E11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F4B68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2B01E32" wp14:editId="6983512F">
            <wp:extent cx="9658350" cy="4895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037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EE71B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8DE9E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Services:  </w:t>
      </w:r>
    </w:p>
    <w:p w14:paraId="6F53FE83" w14:textId="77777777" w:rsidR="00DF0A1E" w:rsidRDefault="00DF0A1E">
      <w:pPr>
        <w:numPr>
          <w:ilvl w:val="0"/>
          <w:numId w:val="12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ingress-nginx-cisa-test-controller</w:t>
      </w:r>
    </w:p>
    <w:p w14:paraId="0457EA7E" w14:textId="77777777" w:rsidR="00DF0A1E" w:rsidRDefault="00DF0A1E">
      <w:pPr>
        <w:numPr>
          <w:ilvl w:val="0"/>
          <w:numId w:val="12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ingress-nginx-cisa-test-controller-admission</w:t>
      </w:r>
    </w:p>
    <w:p w14:paraId="3BCBA3D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592E3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CE5D00" wp14:editId="20D2BC8B">
            <wp:extent cx="11036300" cy="47752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63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0BC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25D1E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3CF2DFF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Config Maps: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ingress-nginx-cisa-test-controller</w:t>
      </w:r>
    </w:p>
    <w:p w14:paraId="4C85E38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4776E77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F97D791" wp14:editId="0F35C2ED">
            <wp:extent cx="11036300" cy="51181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63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D0B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22E9B1B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7A535EC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Secrets: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ingress-nginx-cisa-test-admission</w:t>
      </w:r>
    </w:p>
    <w:p w14:paraId="6B687D1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2294CCF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C83AB22" wp14:editId="0248F133">
            <wp:extent cx="11201400" cy="5010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86E0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29F11EB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2235149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Cluster Role Bindings: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</w:t>
      </w:r>
    </w:p>
    <w:p w14:paraId="6964068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3D5C285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359EDB2" wp14:editId="6C009A09">
            <wp:extent cx="10248900" cy="5162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89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5DC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31B1778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004366E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Cluster Roles: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</w:t>
      </w:r>
    </w:p>
    <w:p w14:paraId="34CEDB1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7EB71BC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E2229FA" wp14:editId="2FB14C70">
            <wp:extent cx="9182100" cy="5219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7A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7EB6A1B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3F67686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Role Bindings: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</w:t>
      </w:r>
    </w:p>
    <w:p w14:paraId="7D1C75B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47DC6F2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FCE3ED4" wp14:editId="664D1232">
            <wp:extent cx="8953500" cy="50038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1ED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0FCB7CB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0C7B457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Roles: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</w:t>
      </w:r>
    </w:p>
    <w:p w14:paraId="7025357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5E81998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5BFF76F" wp14:editId="20842D0D">
            <wp:extent cx="8496300" cy="4483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CFC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13EAD98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33A9108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Service Account: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ingress-nginx-cisa-test</w:t>
      </w:r>
    </w:p>
    <w:p w14:paraId="77EAD84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0777736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9C10964" wp14:editId="4D92079C">
            <wp:extent cx="10401300" cy="4476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3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3A5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0732FCF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4A1F813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35AE2ED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</w:rPr>
        <w:t>Explanation:</w:t>
      </w:r>
    </w:p>
    <w:p w14:paraId="7647EFF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</w:t>
      </w:r>
    </w:p>
    <w:p w14:paraId="40CD5B8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3D157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Absolutely — you've done a solid job integrating your **Ingress Controller** (NGINX with AWS ALB) and **Ingress Resource** via Helm templates. Let's break this down step-by-step to explain **what’s happening** based on your configuration.</w:t>
      </w:r>
    </w:p>
    <w:p w14:paraId="3F6E7F9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22285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7271581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4D015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🔧</w:t>
      </w:r>
      <w:r>
        <w:rPr>
          <w:rFonts w:ascii="Calibri" w:hAnsi="Calibri" w:cs="Calibri"/>
          <w:sz w:val="22"/>
          <w:szCs w:val="22"/>
        </w:rPr>
        <w:t xml:space="preserve"> 1. You Installed the Ingress Controller via Helm</w:t>
      </w:r>
    </w:p>
    <w:p w14:paraId="0239F74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CFEB8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```bash</w:t>
      </w:r>
    </w:p>
    <w:p w14:paraId="378BA11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 install ingress-nginx-cisa ingress-nginx/ingress-nginx \</w:t>
      </w:r>
    </w:p>
    <w:p w14:paraId="02B021B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-n ingress-nginx-cisa \</w:t>
      </w:r>
    </w:p>
    <w:p w14:paraId="3A0AE80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-f ingress-inginx-cisa-values.yaml</w:t>
      </w:r>
    </w:p>
    <w:p w14:paraId="4F73963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205634F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39B22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### Inside `ingress-inginx-cisa-values.yaml`:</w:t>
      </w:r>
    </w:p>
    <w:p w14:paraId="0E75642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8F228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You're configuring the **NGINX Ingress Controller** to:</w:t>
      </w:r>
    </w:p>
    <w:p w14:paraId="362C550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C6F26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* Use a **custom IngressClass** called `nginx-cisa`</w:t>
      </w:r>
    </w:p>
    <w:p w14:paraId="344DC20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* Associate it with the controller value: `k8s.io/ingress-nginx-cisa`</w:t>
      </w:r>
    </w:p>
    <w:p w14:paraId="2619E01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* Enable **SSL termination using ACM certs** in an **internal AWS ALB**</w:t>
      </w:r>
    </w:p>
    <w:p w14:paraId="49B584E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sz w:val="22"/>
          <w:szCs w:val="22"/>
        </w:rPr>
        <w:t>* Restrict access via `loadBalancerSourceRanges`</w:t>
      </w:r>
    </w:p>
    <w:p w14:paraId="53B8698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* Allow traffic only on port `443`</w:t>
      </w:r>
    </w:p>
    <w:p w14:paraId="64B4870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ACF97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**sets up the router** that listens to Ingress resources using the class `nginx-cisa`.</w:t>
      </w:r>
    </w:p>
    <w:p w14:paraId="12EB804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A6192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Segoe UI Emoji" w:hAnsi="Segoe UI Emoji" w:cs="Calibri"/>
          <w:b/>
          <w:bCs/>
          <w:sz w:val="22"/>
          <w:szCs w:val="22"/>
        </w:rPr>
        <w:t>✅</w:t>
      </w:r>
      <w:r>
        <w:rPr>
          <w:rFonts w:ascii="Calibri" w:hAnsi="Calibri" w:cs="Calibri"/>
          <w:b/>
          <w:bCs/>
          <w:sz w:val="22"/>
          <w:szCs w:val="22"/>
        </w:rPr>
        <w:t xml:space="preserve"> **Outcome**: You now have a dedicated, secure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 controller</w:t>
      </w:r>
      <w:r>
        <w:rPr>
          <w:rFonts w:ascii="Calibri" w:hAnsi="Calibri" w:cs="Calibri"/>
          <w:b/>
          <w:bCs/>
          <w:sz w:val="22"/>
          <w:szCs w:val="22"/>
        </w:rPr>
        <w:t xml:space="preserve"> in namespace `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</w:t>
      </w:r>
      <w:r>
        <w:rPr>
          <w:rFonts w:ascii="Calibri" w:hAnsi="Calibri" w:cs="Calibri"/>
          <w:b/>
          <w:bCs/>
          <w:sz w:val="22"/>
          <w:szCs w:val="22"/>
        </w:rPr>
        <w:t>`.</w:t>
      </w:r>
    </w:p>
    <w:p w14:paraId="5220182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4B7D7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4F19FEC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4FCE0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📦</w:t>
      </w:r>
      <w:r>
        <w:rPr>
          <w:rFonts w:ascii="Calibri" w:hAnsi="Calibri" w:cs="Calibri"/>
          <w:sz w:val="22"/>
          <w:szCs w:val="22"/>
        </w:rPr>
        <w:t xml:space="preserve"> 2. You Defined an Ingress Resource in Your Helm Chart</w:t>
      </w:r>
    </w:p>
    <w:p w14:paraId="179F525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27644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is your `templates/ingress.yaml` file, which:</w:t>
      </w:r>
    </w:p>
    <w:p w14:paraId="403E848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6F2A9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Creates an Ingress object only if `.Values.ingress_cisa.enabled` is `true`</w:t>
      </w:r>
    </w:p>
    <w:p w14:paraId="78C21D9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Dynamically sets the API version (`v1`, `v1beta1`, etc.) based on Kubernetes version</w:t>
      </w:r>
    </w:p>
    <w:p w14:paraId="49F5831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Uses `.Values.ingress_cisa.className` to associate the Ingress resource with your `nginx-cisa` IngressClass</w:t>
      </w:r>
    </w:p>
    <w:p w14:paraId="6AB3F35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Dynamically builds:</w:t>
      </w:r>
    </w:p>
    <w:p w14:paraId="148AF12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512C0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* `metadata.annotations`</w:t>
      </w:r>
    </w:p>
    <w:p w14:paraId="12129C0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* `tls` block</w:t>
      </w:r>
    </w:p>
    <w:p w14:paraId="6EF874B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* `rules` block with hostnames based on environment (`dev`, `prd`)</w:t>
      </w:r>
    </w:p>
    <w:p w14:paraId="4CA23E7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* a `defaultBackend` pointing to your service</w:t>
      </w:r>
    </w:p>
    <w:p w14:paraId="0744094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2456F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Segoe UI Emoji" w:hAnsi="Segoe UI Emoji" w:cs="Calibri"/>
          <w:b/>
          <w:bCs/>
          <w:sz w:val="22"/>
          <w:szCs w:val="22"/>
        </w:rPr>
        <w:t>✅</w:t>
      </w:r>
      <w:r>
        <w:rPr>
          <w:rFonts w:ascii="Calibri" w:hAnsi="Calibri" w:cs="Calibri"/>
          <w:b/>
          <w:bCs/>
          <w:sz w:val="22"/>
          <w:szCs w:val="22"/>
        </w:rPr>
        <w:t xml:space="preserve"> **Outcome**: This template ensures that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resulting Ingress object</w:t>
      </w:r>
      <w:r>
        <w:rPr>
          <w:rFonts w:ascii="Calibri" w:hAnsi="Calibri" w:cs="Calibri"/>
          <w:b/>
          <w:bCs/>
          <w:sz w:val="22"/>
          <w:szCs w:val="22"/>
        </w:rPr>
        <w:t xml:space="preserve"> will be handled by your `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nginx-cisa</w:t>
      </w:r>
      <w:r>
        <w:rPr>
          <w:rFonts w:ascii="Calibri" w:hAnsi="Calibri" w:cs="Calibri"/>
          <w:b/>
          <w:bCs/>
          <w:sz w:val="22"/>
          <w:szCs w:val="22"/>
        </w:rPr>
        <w:t>` controller only, and routed securely with TLS support (optional).</w:t>
      </w:r>
    </w:p>
    <w:p w14:paraId="0528EC5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00933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471B656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0D75B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## </w:t>
      </w:r>
      <w:r>
        <w:rPr>
          <w:rFonts w:ascii="Segoe UI Emoji" w:hAnsi="Segoe UI Emoji" w:cs="Calibri"/>
          <w:b/>
          <w:bCs/>
          <w:sz w:val="22"/>
          <w:szCs w:val="22"/>
        </w:rPr>
        <w:t>📄</w:t>
      </w:r>
      <w:r>
        <w:rPr>
          <w:rFonts w:ascii="Calibri" w:hAnsi="Calibri" w:cs="Calibri"/>
          <w:b/>
          <w:bCs/>
          <w:sz w:val="22"/>
          <w:szCs w:val="22"/>
        </w:rPr>
        <w:t xml:space="preserve"> 3. Your `values.yaml` controls the behavior</w:t>
      </w:r>
    </w:p>
    <w:p w14:paraId="7C698C6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3D0C1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590683B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ingress_cisa:</w:t>
      </w:r>
    </w:p>
    <w:p w14:paraId="69F89CF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enabled: true</w:t>
      </w:r>
    </w:p>
    <w:p w14:paraId="01AB59A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annotations:</w:t>
      </w:r>
    </w:p>
    <w:p w14:paraId="259AF09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</w:t>
      </w:r>
      <w:r>
        <w:rPr>
          <w:rFonts w:ascii="Calibri" w:hAnsi="Calibri" w:cs="Calibri"/>
          <w:sz w:val="22"/>
          <w:szCs w:val="22"/>
        </w:rPr>
        <w:t>nginx.ingress.kubernetes.io/proxy-body-size: 100m</w:t>
      </w:r>
    </w:p>
    <w:p w14:paraId="440C04E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nginx.ingress.kubernetes.io/enable-cors: "true"</w:t>
      </w:r>
    </w:p>
    <w:p w14:paraId="1C24158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...</w:t>
      </w:r>
    </w:p>
    <w:p w14:paraId="2F5B14E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kubernetes.io/ingress.class: nginx-cisa</w:t>
      </w:r>
    </w:p>
    <w:p w14:paraId="543D4CC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hosts:</w:t>
      </w:r>
    </w:p>
    <w:p w14:paraId="4EB7B2A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prod:</w:t>
      </w:r>
    </w:p>
    <w:p w14:paraId="784E9A1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- host: ""</w:t>
      </w:r>
    </w:p>
    <w:p w14:paraId="7A7B7A1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dev:</w:t>
      </w:r>
    </w:p>
    <w:p w14:paraId="6E07B4A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- host: vincent-dev.cisa.gov</w:t>
      </w:r>
    </w:p>
    <w:p w14:paraId="38AB0F1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tls: []</w:t>
      </w:r>
    </w:p>
    <w:p w14:paraId="156FA34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76D7A92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81B04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### Breakdown:</w:t>
      </w:r>
    </w:p>
    <w:p w14:paraId="6C55B0D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6F439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`enabled: true`: Tells the template to render the Ingress object.</w:t>
      </w:r>
    </w:p>
    <w:p w14:paraId="7D81A76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`annotations`: Configures CORS, timeouts, body size, and disables forced SSL redirect (useful if ALB handles SSL).</w:t>
      </w:r>
    </w:p>
    <w:p w14:paraId="71FF7A7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`kubernetes.io/ingress.class: nginx-cisa`: Legacy annotation to ensure backward compatibility (&lt;1.19).</w:t>
      </w:r>
    </w:p>
    <w:p w14:paraId="710B4BF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`className: nginx-cisa`: (inferred from elsewhere in your values or template) used as `ingressClassName` for K8s 1.19+</w:t>
      </w:r>
    </w:p>
    <w:p w14:paraId="596DA62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`hosts`: Lists domains per environment (`prd` and `dev`); empty `""` falls back to a default constructed domain.</w:t>
      </w:r>
    </w:p>
    <w:p w14:paraId="5E8D2B1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`tls: []`: If populated, adds TLS config per host with secrets (right now, TLS is disabled since the list is empty).</w:t>
      </w:r>
    </w:p>
    <w:p w14:paraId="68BC1A2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4343F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**Outcome**: This provides full control via `values.yaml`, enabling ArgoCD or Helm CLI to deploy environment-specific ingress rules.</w:t>
      </w:r>
    </w:p>
    <w:p w14:paraId="1693751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FF875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32F8C15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1F110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🧠</w:t>
      </w:r>
      <w:r>
        <w:rPr>
          <w:rFonts w:ascii="Calibri" w:hAnsi="Calibri" w:cs="Calibri"/>
          <w:sz w:val="22"/>
          <w:szCs w:val="22"/>
        </w:rPr>
        <w:t xml:space="preserve"> What’s Happening When Deployed</w:t>
      </w:r>
    </w:p>
    <w:p w14:paraId="1EDD509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69DE9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When ArgoCD (or Helm) applies your Helm chart:</w:t>
      </w:r>
    </w:p>
    <w:p w14:paraId="178E0F7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F5222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 The `Ingress` resource is created in your target namespace.</w:t>
      </w:r>
    </w:p>
    <w:p w14:paraId="3A2CE42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2. </w:t>
      </w:r>
      <w:r>
        <w:rPr>
          <w:rFonts w:ascii="Calibri" w:hAnsi="Calibri" w:cs="Calibri"/>
          <w:sz w:val="22"/>
          <w:szCs w:val="22"/>
        </w:rPr>
        <w:t>It’s labeled and annotated as defined, and **picked up only by the `nginx-cisa` controller** (thanks to `ingressClassName`).</w:t>
      </w:r>
    </w:p>
    <w:p w14:paraId="673A654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3. It builds the rule:</w:t>
      </w:r>
    </w:p>
    <w:p w14:paraId="464CCB0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14E0A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* If you're in **`dev`**, the domain is: `vincent-dev.cisa.gov`</w:t>
      </w:r>
    </w:p>
    <w:p w14:paraId="3AFA05E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* If you're in **`prd`**, it defaults to `&lt;namespace&gt;.apps_subdomain`</w:t>
      </w:r>
    </w:p>
    <w:p w14:paraId="24C08BF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4. TLS is skipped unless you provide secrets.</w:t>
      </w:r>
    </w:p>
    <w:p w14:paraId="09C5520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E98AB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277BB86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5EB93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Result</w:t>
      </w:r>
    </w:p>
    <w:p w14:paraId="5CF42C6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573DF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You’ve deployed a **multi-environment aware**, **secure**, and **controller-targeted** ingress system.</w:t>
      </w:r>
    </w:p>
    <w:p w14:paraId="13F0CD1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Traffic routed to `vincent-dev.cisa.gov` (in dev) will hit your AWS ALB, terminate SSL using the ACM cert, and forward to your service.</w:t>
      </w:r>
    </w:p>
    <w:p w14:paraId="17F923E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All ingress traffic is scoped to the `nginx-cisa` IngressClass only.</w:t>
      </w:r>
    </w:p>
    <w:p w14:paraId="4BE33D5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B620E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511A25D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2BCCE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🔍</w:t>
      </w:r>
      <w:r>
        <w:rPr>
          <w:rFonts w:ascii="Calibri" w:hAnsi="Calibri" w:cs="Calibri"/>
          <w:sz w:val="22"/>
          <w:szCs w:val="22"/>
        </w:rPr>
        <w:t xml:space="preserve"> Next Steps (Suggestions)</w:t>
      </w:r>
    </w:p>
    <w:p w14:paraId="7261960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C5AD8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 **Add TLS Secrets** in the `tls` block:</w:t>
      </w:r>
    </w:p>
    <w:p w14:paraId="4E9E572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814CF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r>
        <w:rPr>
          <w:rFonts w:ascii="Calibri" w:hAnsi="Calibri" w:cs="Calibri"/>
          <w:sz w:val="22"/>
          <w:szCs w:val="22"/>
        </w:rPr>
        <w:t>```yaml</w:t>
      </w:r>
    </w:p>
    <w:p w14:paraId="1A72F14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tls:</w:t>
      </w:r>
    </w:p>
    <w:p w14:paraId="46A0190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- hosts:</w:t>
      </w:r>
    </w:p>
    <w:p w14:paraId="06EDC7C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dev:</w:t>
      </w:r>
    </w:p>
    <w:p w14:paraId="6B164F7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- host: vincent-dev.cisa.gov</w:t>
      </w:r>
    </w:p>
    <w:p w14:paraId="51F3AC8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secretName: my-tls-secret</w:t>
      </w:r>
    </w:p>
    <w:p w14:paraId="0C2F5DB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```</w:t>
      </w:r>
    </w:p>
    <w:p w14:paraId="102BDE3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F8096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2. **Set `controller.ingressClassResource.default: true`** *only* if this will be the default class (you set it to false, which is correct if you're running multiple ingress controllers).</w:t>
      </w:r>
    </w:p>
    <w:p w14:paraId="2F8D2A6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9F983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3. **Validate deployment**:</w:t>
      </w:r>
    </w:p>
    <w:p w14:paraId="669E582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A9C86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```bash</w:t>
      </w:r>
    </w:p>
    <w:p w14:paraId="0379321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kubectl describe ingress &lt;ingress-name&gt;</w:t>
      </w:r>
    </w:p>
    <w:p w14:paraId="5B846C8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kubectl get ingressclass</w:t>
      </w:r>
    </w:p>
    <w:p w14:paraId="0245849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kubectl get svc -n ingress-nginx-cisa</w:t>
      </w:r>
    </w:p>
    <w:p w14:paraId="3FFD4CA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```</w:t>
      </w:r>
    </w:p>
    <w:p w14:paraId="7371B54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4427C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 me know if you want help generating the `tls` secrets or converting this into a reusable pattern across multiple services.</w:t>
      </w:r>
    </w:p>
    <w:p w14:paraId="0DB6E61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A6EB3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9B2A9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BD11B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</w:t>
      </w:r>
    </w:p>
    <w:p w14:paraId="395D317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So, when I run the helm install command, will that create the ingress class nginx-cisa inside Kubernetes and the Service ingress-nginx-cisa-controller ? </w:t>
      </w:r>
    </w:p>
    <w:p w14:paraId="473F342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EC00C5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Or what is created by the helm install command and what is created by the helm chart ? </w:t>
      </w:r>
    </w:p>
    <w:p w14:paraId="08A729F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001F54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I want to know how each part is being created in Kubernetes dashboard. </w:t>
      </w:r>
    </w:p>
    <w:p w14:paraId="362C352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</w:t>
      </w:r>
    </w:p>
    <w:p w14:paraId="5900237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5E31B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Great </w:t>
      </w:r>
      <w:r>
        <w:rPr>
          <w:rFonts w:ascii="Calibri" w:hAnsi="Calibri" w:cs="Calibri"/>
          <w:sz w:val="22"/>
          <w:szCs w:val="22"/>
        </w:rPr>
        <w:t>— you're asking exactly the right question. Let's **break this down clearly**:</w:t>
      </w:r>
    </w:p>
    <w:p w14:paraId="39A672B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8B3DD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15CFD11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947E5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🎯</w:t>
      </w:r>
      <w:r>
        <w:rPr>
          <w:rFonts w:ascii="Calibri" w:hAnsi="Calibri" w:cs="Calibri"/>
          <w:sz w:val="22"/>
          <w:szCs w:val="22"/>
        </w:rPr>
        <w:t xml:space="preserve"> You ran:</w:t>
      </w:r>
    </w:p>
    <w:p w14:paraId="3BBF076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8AC3D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helm install ingress-nginx-cisa ingress-nginx/ingress-nginx \</w:t>
      </w:r>
    </w:p>
    <w:p w14:paraId="28870FE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-n ingress-nginx-cisa \</w:t>
      </w:r>
    </w:p>
    <w:p w14:paraId="6078F43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-f ingress-inginx-cisa-values.yaml</w:t>
      </w:r>
    </w:p>
    <w:p w14:paraId="1B3ECFA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B03CE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1DA64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installs the **</w:t>
      </w:r>
      <w:r>
        <w:rPr>
          <w:rFonts w:ascii="Calibri" w:hAnsi="Calibri" w:cs="Calibri"/>
          <w:b/>
          <w:bCs/>
          <w:sz w:val="22"/>
          <w:szCs w:val="22"/>
        </w:rPr>
        <w:t>Ingress Controller</w:t>
      </w:r>
      <w:r>
        <w:rPr>
          <w:rFonts w:ascii="Calibri" w:hAnsi="Calibri" w:cs="Calibri"/>
          <w:sz w:val="22"/>
          <w:szCs w:val="22"/>
        </w:rPr>
        <w:t>**, specifically the **</w:t>
      </w:r>
      <w:r>
        <w:rPr>
          <w:rFonts w:ascii="Calibri" w:hAnsi="Calibri" w:cs="Calibri"/>
          <w:b/>
          <w:bCs/>
          <w:sz w:val="22"/>
          <w:szCs w:val="22"/>
        </w:rPr>
        <w:t>NGINX ingress controller</w:t>
      </w:r>
      <w:r>
        <w:rPr>
          <w:rFonts w:ascii="Calibri" w:hAnsi="Calibri" w:cs="Calibri"/>
          <w:sz w:val="22"/>
          <w:szCs w:val="22"/>
        </w:rPr>
        <w:t>**, into its own namespace (`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</w:t>
      </w:r>
      <w:r>
        <w:rPr>
          <w:rFonts w:ascii="Calibri" w:hAnsi="Calibri" w:cs="Calibri"/>
          <w:sz w:val="22"/>
          <w:szCs w:val="22"/>
        </w:rPr>
        <w:t>`), using the official Helm chart.</w:t>
      </w:r>
    </w:p>
    <w:p w14:paraId="2B81311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44E86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6C95190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EDF85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## </w:t>
      </w:r>
      <w:r>
        <w:rPr>
          <w:rFonts w:ascii="Segoe UI Emoji" w:hAnsi="Segoe UI Emoji" w:cs="Calibri"/>
          <w:b/>
          <w:bCs/>
          <w:sz w:val="22"/>
          <w:szCs w:val="22"/>
        </w:rPr>
        <w:t>✅</w:t>
      </w:r>
      <w:r>
        <w:rPr>
          <w:rFonts w:ascii="Calibri" w:hAnsi="Calibri" w:cs="Calibri"/>
          <w:b/>
          <w:bCs/>
          <w:sz w:val="22"/>
          <w:szCs w:val="22"/>
        </w:rPr>
        <w:t xml:space="preserve"> What gets created by **this Helm install command**?</w:t>
      </w:r>
    </w:p>
    <w:p w14:paraId="7A5BD5B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23110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&gt; These resources are created inside **namespace: `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</w:t>
      </w:r>
      <w:r>
        <w:rPr>
          <w:rFonts w:ascii="Calibri" w:hAnsi="Calibri" w:cs="Calibri"/>
          <w:sz w:val="22"/>
          <w:szCs w:val="22"/>
        </w:rPr>
        <w:t>`**</w:t>
      </w:r>
    </w:p>
    <w:p w14:paraId="4C51B02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DED9B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### 1. **IngressClass**</w:t>
      </w:r>
    </w:p>
    <w:p w14:paraId="2453721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4C94C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04F4678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kind: IngressClass</w:t>
      </w:r>
    </w:p>
    <w:p w14:paraId="2F3408E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7A46202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nginx-cisa</w:t>
      </w:r>
    </w:p>
    <w:p w14:paraId="6F4BF4F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spec:</w:t>
      </w:r>
    </w:p>
    <w:p w14:paraId="5000C91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controller: k8s.io/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ingress-nginx-cisa</w:t>
      </w:r>
    </w:p>
    <w:p w14:paraId="492F8E3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406E939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1FEA2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This tells Kubernetes:</w:t>
      </w:r>
    </w:p>
    <w:p w14:paraId="7C65E6A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4D850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&gt; "There’s a controller called `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k8s.io/ingress-nginx-cisa</w:t>
      </w:r>
      <w:r>
        <w:rPr>
          <w:rFonts w:ascii="Calibri" w:hAnsi="Calibri" w:cs="Calibri"/>
          <w:b/>
          <w:bCs/>
          <w:sz w:val="22"/>
          <w:szCs w:val="22"/>
        </w:rPr>
        <w:t xml:space="preserve">`, and if an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Ingress</w:t>
      </w:r>
      <w:r>
        <w:rPr>
          <w:rFonts w:ascii="Calibri" w:hAnsi="Calibri" w:cs="Calibri"/>
          <w:b/>
          <w:bCs/>
          <w:sz w:val="22"/>
          <w:szCs w:val="22"/>
        </w:rPr>
        <w:t xml:space="preserve"> uses class `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nginx-cisa</w:t>
      </w:r>
      <w:r>
        <w:rPr>
          <w:rFonts w:ascii="Calibri" w:hAnsi="Calibri" w:cs="Calibri"/>
          <w:b/>
          <w:bCs/>
          <w:sz w:val="22"/>
          <w:szCs w:val="22"/>
        </w:rPr>
        <w:t xml:space="preserve">`, it should be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handled</w:t>
      </w:r>
      <w:r>
        <w:rPr>
          <w:rFonts w:ascii="Calibri" w:hAnsi="Calibri" w:cs="Calibri"/>
          <w:b/>
          <w:bCs/>
          <w:sz w:val="22"/>
          <w:szCs w:val="22"/>
        </w:rPr>
        <w:t xml:space="preserve"> by this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controller</w:t>
      </w:r>
      <w:r>
        <w:rPr>
          <w:rFonts w:ascii="Calibri" w:hAnsi="Calibri" w:cs="Calibri"/>
          <w:b/>
          <w:bCs/>
          <w:sz w:val="22"/>
          <w:szCs w:val="22"/>
        </w:rPr>
        <w:t>."</w:t>
      </w:r>
    </w:p>
    <w:p w14:paraId="74F555F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EF479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Segoe UI Emoji" w:hAnsi="Segoe UI Emoji" w:cs="Calibri"/>
          <w:sz w:val="22"/>
          <w:szCs w:val="22"/>
        </w:rPr>
        <w:t>☑</w:t>
      </w:r>
      <w:r>
        <w:rPr>
          <w:rFonts w:ascii="Segoe UI Emoji" w:hAnsi="Segoe UI Emoji" w:cs="Calibri"/>
          <w:sz w:val="22"/>
          <w:szCs w:val="22"/>
        </w:rPr>
        <w:t>️</w:t>
      </w:r>
      <w:r>
        <w:rPr>
          <w:rFonts w:ascii="Calibri" w:hAnsi="Calibri" w:cs="Calibri"/>
          <w:sz w:val="22"/>
          <w:szCs w:val="22"/>
        </w:rPr>
        <w:t xml:space="preserve"> This is created **because** you included this in your `values.yaml`:</w:t>
      </w:r>
    </w:p>
    <w:p w14:paraId="309A062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EAFD0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14F9035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controller</w:t>
      </w:r>
      <w:r>
        <w:rPr>
          <w:rFonts w:ascii="Calibri" w:hAnsi="Calibri" w:cs="Calibri"/>
          <w:b/>
          <w:bCs/>
          <w:sz w:val="22"/>
          <w:szCs w:val="22"/>
        </w:rPr>
        <w:t>:</w:t>
      </w:r>
    </w:p>
    <w:p w14:paraId="3002746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ingressClass: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nginx-cisa</w:t>
      </w:r>
    </w:p>
    <w:p w14:paraId="6939668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sz w:val="22"/>
          <w:szCs w:val="22"/>
        </w:rPr>
        <w:t>ingressClassResource:</w:t>
      </w:r>
    </w:p>
    <w:p w14:paraId="5A1FC06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nginx-cisa</w:t>
      </w:r>
    </w:p>
    <w:p w14:paraId="0F2439E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enabled: true</w:t>
      </w:r>
    </w:p>
    <w:p w14:paraId="7BCF407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controllerValue: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k8s.io/ingress-nginx-cisa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58EA043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24B118F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18555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758DA8C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9044B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### 2. **Service** (exposing the ingress controller)</w:t>
      </w:r>
    </w:p>
    <w:p w14:paraId="77A8EE5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CC022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7B7B72E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kind: Service</w:t>
      </w:r>
    </w:p>
    <w:p w14:paraId="49F3CE8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2945E28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ingress-nginx-cisa-controller</w:t>
      </w:r>
    </w:p>
    <w:p w14:paraId="79107A0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0826841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A516B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is a **LoadBalancer**-type service that:</w:t>
      </w:r>
    </w:p>
    <w:p w14:paraId="0065D14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19BC3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Exposes ports 80 and 443</w:t>
      </w:r>
    </w:p>
    <w:p w14:paraId="3F55C79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Has the AWS ALB annotations you specified</w:t>
      </w:r>
    </w:p>
    <w:p w14:paraId="58D6FCF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Creates an **internal ALB** due to:</w:t>
      </w:r>
    </w:p>
    <w:p w14:paraId="4AB46FE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3572F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```yaml</w:t>
      </w:r>
    </w:p>
    <w:p w14:paraId="28875DB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service.beta.kubernetes.io/aws-load-balancer-internal: "true"</w:t>
      </w:r>
    </w:p>
    <w:p w14:paraId="6C23315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</w:t>
      </w:r>
    </w:p>
    <w:p w14:paraId="1D2893C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B8E89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This service allows traffic from the AWS load balancer to reach the ingress controller pods.</w:t>
      </w:r>
    </w:p>
    <w:p w14:paraId="28C0D44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9BC02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5A28037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18ED6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### 3. **Deployment**</w:t>
      </w:r>
    </w:p>
    <w:p w14:paraId="7357683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461F3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4C281FA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kind: Deployment</w:t>
      </w:r>
    </w:p>
    <w:p w14:paraId="3A52223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7BF7000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ingress-nginx-cisa-controller</w:t>
      </w:r>
    </w:p>
    <w:p w14:paraId="4DC7FB6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0C04A4E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37809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runs the actual NGINX ingress controller — the software that watches for Ingress resources and routes traffic accordingly.</w:t>
      </w:r>
    </w:p>
    <w:p w14:paraId="514C398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47DDB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0412728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BF866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### 4. **ConfigMap, RBAC, etc.**</w:t>
      </w:r>
    </w:p>
    <w:p w14:paraId="1894A29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2F68E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Other supporting resources also created include:</w:t>
      </w:r>
    </w:p>
    <w:p w14:paraId="4AD765A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631F9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`ClusterRole`, `RoleBinding`, `ServiceAccount`</w:t>
      </w:r>
    </w:p>
    <w:p w14:paraId="29C0BE7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* </w:t>
      </w:r>
      <w:r>
        <w:rPr>
          <w:rFonts w:ascii="Calibri" w:hAnsi="Calibri" w:cs="Calibri"/>
          <w:sz w:val="22"/>
          <w:szCs w:val="22"/>
        </w:rPr>
        <w:t>`ConfigMap` for controller settings</w:t>
      </w:r>
    </w:p>
    <w:p w14:paraId="62580C2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Optional `ValidatingWebhookConfiguration`</w:t>
      </w:r>
    </w:p>
    <w:p w14:paraId="66D66EE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6AA6F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5593E09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1AF32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What gets created by **your application Helm chart**?</w:t>
      </w:r>
    </w:p>
    <w:p w14:paraId="15EF7FF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0C8A7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is the Helm chart that contains your own app + the Ingress resource template (`ingress.yaml`).</w:t>
      </w:r>
    </w:p>
    <w:p w14:paraId="1C297E8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E7E5D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&gt; These resources go into your **application namespace** (e.g., `dev-advise`, `prd-advise`, etc.)</w:t>
      </w:r>
    </w:p>
    <w:p w14:paraId="21688EE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3EA65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### 1. **Ingress resource**</w:t>
      </w:r>
    </w:p>
    <w:p w14:paraId="5580CF9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A9C31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10ADB89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kind: Ingress</w:t>
      </w:r>
    </w:p>
    <w:p w14:paraId="738E9ED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41717EB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advise-cisa</w:t>
      </w:r>
    </w:p>
    <w:p w14:paraId="3A172B3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spec:</w:t>
      </w:r>
    </w:p>
    <w:p w14:paraId="25E0C22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ingressClassName: nginx-cisa</w:t>
      </w:r>
    </w:p>
    <w:p w14:paraId="3A862E3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...</w:t>
      </w:r>
    </w:p>
    <w:p w14:paraId="48A79CB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6134F7A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0E425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is what tells Kubernetes:</w:t>
      </w:r>
    </w:p>
    <w:p w14:paraId="66151BE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DBCA7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&gt; "Please expose this app via the `nginx-cisa` ingress controller."</w:t>
      </w:r>
    </w:p>
    <w:p w14:paraId="54F288B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731C9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object **does not do any routing or load balancing by itself**. It's just a declaration of intent.</w:t>
      </w:r>
    </w:p>
    <w:p w14:paraId="161C6D0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8E6FF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026B38B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6ABAD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Visual Summary (Kubernetes Dashboard)</w:t>
      </w:r>
    </w:p>
    <w:p w14:paraId="278E8A1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54B03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Here’s what you’d see in the dashboard, split by namespace:</w:t>
      </w:r>
    </w:p>
    <w:p w14:paraId="25F8B3E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1A65C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### Namespace: `ingress-nginx-cisa`</w:t>
      </w:r>
    </w:p>
    <w:p w14:paraId="7CC0753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5D8F9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Kind         | Name                            | Notes                             |</w:t>
      </w:r>
    </w:p>
    <w:p w14:paraId="665AF1D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------------ | ------------------------------- | --------------------------------- |</w:t>
      </w:r>
    </w:p>
    <w:p w14:paraId="49FDB34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Deployment   | `ingress-nginx-cisa-controller` | Runs the NGINX ingress controller |</w:t>
      </w:r>
    </w:p>
    <w:p w14:paraId="24D39EA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Service      | `ingress-nginx-cisa-controller` | Exposes via internal AWS ALB      |</w:t>
      </w:r>
    </w:p>
    <w:p w14:paraId="65797FA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IngressClass | `nginx-cisa`                    | Handles Ingress resources         |</w:t>
      </w:r>
    </w:p>
    <w:p w14:paraId="0122D22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ConfigMap    | `ingress-nginx-cisa-controller` | Optional controller config        |</w:t>
      </w:r>
    </w:p>
    <w:p w14:paraId="2FE4192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A4B1F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### Namespace: `dev-advise` (your app)</w:t>
      </w:r>
    </w:p>
    <w:p w14:paraId="354D730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424DD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Kind    | Name          | Notes                              |</w:t>
      </w:r>
    </w:p>
    <w:p w14:paraId="45B15F2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------- | ------------- | ---------------------------------- |</w:t>
      </w:r>
    </w:p>
    <w:p w14:paraId="409CA64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Ingress | `advise-cisa` | Routes external traffic to service |</w:t>
      </w:r>
    </w:p>
    <w:p w14:paraId="54A49BD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Service | `advise`      | Backend for Ingress                |</w:t>
      </w:r>
    </w:p>
    <w:p w14:paraId="49FC102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Pods    | Your app pods | Serve the actual app               |</w:t>
      </w:r>
    </w:p>
    <w:p w14:paraId="6603873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67694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0A3DAA6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BEBEF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🚦</w:t>
      </w:r>
      <w:r>
        <w:rPr>
          <w:rFonts w:ascii="Calibri" w:hAnsi="Calibri" w:cs="Calibri"/>
          <w:sz w:val="22"/>
          <w:szCs w:val="22"/>
        </w:rPr>
        <w:t>Final Routing Flow</w:t>
      </w:r>
    </w:p>
    <w:p w14:paraId="02B1784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6108F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```text</w:t>
      </w:r>
    </w:p>
    <w:p w14:paraId="3EA3157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[Browser/User]</w:t>
      </w:r>
    </w:p>
    <w:p w14:paraId="117BB70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↓</w:t>
      </w:r>
    </w:p>
    <w:p w14:paraId="5229228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[Internal AWS ALB] ← LoadBalancer Service (443)</w:t>
      </w:r>
    </w:p>
    <w:p w14:paraId="0F1E0AC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↓</w:t>
      </w:r>
    </w:p>
    <w:p w14:paraId="0E90528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[NGINX Controller Pod]</w:t>
      </w:r>
    </w:p>
    <w:p w14:paraId="51BBD86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↓</w:t>
      </w:r>
    </w:p>
    <w:p w14:paraId="2E69671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[Ingress Rule: advise-cisa]</w:t>
      </w:r>
    </w:p>
    <w:p w14:paraId="1CA5CE3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↓</w:t>
      </w:r>
    </w:p>
    <w:p w14:paraId="1FE5693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[Service: advise]</w:t>
      </w:r>
    </w:p>
    <w:p w14:paraId="3F02ADF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↓</w:t>
      </w:r>
    </w:p>
    <w:p w14:paraId="64D892A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[Pod: your app]</w:t>
      </w:r>
    </w:p>
    <w:p w14:paraId="637FEEA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3DF38DE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96CB5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0B03202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F501F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TL;DR</w:t>
      </w:r>
    </w:p>
    <w:p w14:paraId="7F59F28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B9A73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Resource                                    | Created By          | Namespace            |</w:t>
      </w:r>
    </w:p>
    <w:p w14:paraId="4550CD2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------------------------------------------- | ------------------- | -------------------- |</w:t>
      </w:r>
    </w:p>
    <w:p w14:paraId="47DB721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`IngressClass: nginx-cisa`                  | NGINX Helm Chart    | (cluster-scoped)     |</w:t>
      </w:r>
    </w:p>
    <w:p w14:paraId="48B5A2A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`Service: ingress-nginx-cisa-controller`    | NGINX Helm Chart    | `ingress-nginx-cisa` |</w:t>
      </w:r>
    </w:p>
    <w:p w14:paraId="7B2E55A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`Deployment: ingress-nginx-cisa-controller` | NGINX Helm Chart    | `ingress-nginx-cisa` |</w:t>
      </w:r>
    </w:p>
    <w:p w14:paraId="3B99F31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`Ingress: advise-cisa`                      | Your App Helm Chart | Your app’s namespace |</w:t>
      </w:r>
    </w:p>
    <w:p w14:paraId="1C0E9A9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4D23F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 me know if you'd like a live command checklist to verify these in your cluster.</w:t>
      </w:r>
    </w:p>
    <w:p w14:paraId="656897E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98AAD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E0161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</w:t>
      </w:r>
    </w:p>
    <w:p w14:paraId="16BB30C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Where does this name come from ? for the service &amp; deployment ?</w:t>
      </w:r>
    </w:p>
    <w:p w14:paraId="264A979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6A61AC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kind: Service</w:t>
      </w:r>
    </w:p>
    <w:p w14:paraId="7D5F04F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metadata:</w:t>
      </w:r>
    </w:p>
    <w:p w14:paraId="414F219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name: ingress-nginx-cisa-controller</w:t>
      </w:r>
    </w:p>
    <w:p w14:paraId="13C7B8C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</w:t>
      </w:r>
    </w:p>
    <w:p w14:paraId="700882D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91003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Great question. The name `ingress-nginx-cisa-controller` is **not arbitrary** — it is automatically generated by the **official `ingress-nginx` Helm chart** based on the release name you provide during `helm install`.</w:t>
      </w:r>
    </w:p>
    <w:p w14:paraId="02C25D8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89ECA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Let’s break this down:</w:t>
      </w:r>
    </w:p>
    <w:p w14:paraId="4749F91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E5364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23601C9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3645D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🧱</w:t>
      </w:r>
      <w:r>
        <w:rPr>
          <w:rFonts w:ascii="Calibri" w:hAnsi="Calibri" w:cs="Calibri"/>
          <w:sz w:val="22"/>
          <w:szCs w:val="22"/>
        </w:rPr>
        <w:t xml:space="preserve"> Naming Convention in the `ingress-nginx` Helm chart</w:t>
      </w:r>
    </w:p>
    <w:p w14:paraId="722239A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0A686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When you run:</w:t>
      </w:r>
    </w:p>
    <w:p w14:paraId="7853FBD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F0C7A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```bash</w:t>
      </w:r>
    </w:p>
    <w:p w14:paraId="582786F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 install ingress-nginx-cisa ingress-nginx/ingress-nginx \</w:t>
      </w:r>
    </w:p>
    <w:p w14:paraId="7F7187E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-n ingress-nginx-cisa \</w:t>
      </w:r>
    </w:p>
    <w:p w14:paraId="4177580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-f ingress-inginx-cisa-values.yaml</w:t>
      </w:r>
    </w:p>
    <w:p w14:paraId="1A79A7F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482C8B6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EC2FB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You're doing two things:</w:t>
      </w:r>
    </w:p>
    <w:p w14:paraId="52EEE4F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D2597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Setting the **Helm release name** to `ingress-nginx-cisa`</w:t>
      </w:r>
    </w:p>
    <w:p w14:paraId="6DBE97C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Using the `ingress-nginx` chart, which has hardcoded naming templates like:</w:t>
      </w:r>
    </w:p>
    <w:p w14:paraId="43D2531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CA551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4B2E8AD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5390A11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{{ include "</w:t>
      </w:r>
      <w:r>
        <w:rPr>
          <w:rFonts w:ascii="Calibri" w:hAnsi="Calibri" w:cs="Calibri"/>
          <w:sz w:val="22"/>
          <w:szCs w:val="22"/>
        </w:rPr>
        <w:t>ingress-nginx.controller.fullname" . }}</w:t>
      </w:r>
    </w:p>
    <w:p w14:paraId="6E809A1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56A3462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C841F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And internally, this resolves to:</w:t>
      </w:r>
    </w:p>
    <w:p w14:paraId="2D9809E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C0ED5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505CDC5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{{ .Release.Name }}-controller</w:t>
      </w:r>
    </w:p>
    <w:p w14:paraId="157E045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1E797EC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019E3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 if your release name is `ingress-nginx-cisa`, the full name of the controller **Service**, **Deployment**, and **other resources** becomes:</w:t>
      </w:r>
    </w:p>
    <w:p w14:paraId="771E87F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537B4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```bash</w:t>
      </w:r>
    </w:p>
    <w:p w14:paraId="42AD3D9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ingress-nginx-cisa-controller</w:t>
      </w:r>
    </w:p>
    <w:p w14:paraId="0B1FB74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5AC7AD5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52789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2BE90E5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D84FD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🛠</w:t>
      </w:r>
      <w:r>
        <w:rPr>
          <w:rFonts w:ascii="Calibri" w:hAnsi="Calibri" w:cs="Calibri"/>
          <w:sz w:val="22"/>
          <w:szCs w:val="22"/>
        </w:rPr>
        <w:t xml:space="preserve"> Examples from the chart</w:t>
      </w:r>
    </w:p>
    <w:p w14:paraId="537BA6F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C17D5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**Service**</w:t>
      </w:r>
    </w:p>
    <w:p w14:paraId="1EF1649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ADD33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```yaml</w:t>
      </w:r>
    </w:p>
    <w:p w14:paraId="008CF2A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metadata:</w:t>
      </w:r>
    </w:p>
    <w:p w14:paraId="3A46767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name: {{ include "ingress-nginx.controller.fullname" . }}  </w:t>
      </w:r>
      <w:r>
        <w:rPr>
          <w:rFonts w:ascii="Calibri" w:hAnsi="Calibri" w:cs="Calibri"/>
          <w:sz w:val="22"/>
          <w:szCs w:val="22"/>
        </w:rPr>
        <w:t># → ingress-nginx-cisa-controller</w:t>
      </w:r>
    </w:p>
    <w:p w14:paraId="3C3BA61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</w:t>
      </w:r>
    </w:p>
    <w:p w14:paraId="575FDD7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C08DB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**Deployment**</w:t>
      </w:r>
    </w:p>
    <w:p w14:paraId="5D08F9F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69A4A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```yaml</w:t>
      </w:r>
    </w:p>
    <w:p w14:paraId="3BDEC8E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metadata:</w:t>
      </w:r>
    </w:p>
    <w:p w14:paraId="6CCD1F4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name: {{ include "ingress-nginx.controller.fullname" . }}  # → ingress-nginx-cisa-controller</w:t>
      </w:r>
    </w:p>
    <w:p w14:paraId="1435C1D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</w:t>
      </w:r>
    </w:p>
    <w:p w14:paraId="6D59D68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87E43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**Labels/selectors**</w:t>
      </w:r>
    </w:p>
    <w:p w14:paraId="3A49FC0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Also use `.Release.Name` to match pods and services.</w:t>
      </w:r>
    </w:p>
    <w:p w14:paraId="435746C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441CA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7E0B5DD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1C365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How to Confirm in Your Cluster</w:t>
      </w:r>
    </w:p>
    <w:p w14:paraId="765E29E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79A15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Run:</w:t>
      </w:r>
    </w:p>
    <w:p w14:paraId="763033B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3DDA6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```bash</w:t>
      </w:r>
    </w:p>
    <w:p w14:paraId="09EFE43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kubectl get svc -n ingress-nginx-cisa</w:t>
      </w:r>
    </w:p>
    <w:p w14:paraId="5312695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kubectl get deploy -n ingress-nginx-cisa</w:t>
      </w:r>
    </w:p>
    <w:p w14:paraId="04612A1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1E999B1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E075B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You'll see:</w:t>
      </w:r>
    </w:p>
    <w:p w14:paraId="0F0FA5B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557A4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```bash</w:t>
      </w:r>
    </w:p>
    <w:p w14:paraId="7841E2D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TYPE           CLUSTER-IP      EXTERNAL-IP</w:t>
      </w:r>
    </w:p>
    <w:p w14:paraId="12A8508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ingress-nginx-cisa-controller    LoadBalancer   10.x.x.x        internal-xxxxx.elb.amazonaws.com</w:t>
      </w:r>
    </w:p>
    <w:p w14:paraId="5E25758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1B726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READY   UP-TO-DATE   AVAILABLE</w:t>
      </w:r>
    </w:p>
    <w:p w14:paraId="5E00742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ingress-nginx-cisa-controller    1/1     1            1</w:t>
      </w:r>
    </w:p>
    <w:p w14:paraId="5275698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7D5EBDC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A2812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1341D90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30119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💡</w:t>
      </w:r>
      <w:r>
        <w:rPr>
          <w:rFonts w:ascii="Calibri" w:hAnsi="Calibri" w:cs="Calibri"/>
          <w:sz w:val="22"/>
          <w:szCs w:val="22"/>
        </w:rPr>
        <w:t xml:space="preserve"> So in short:</w:t>
      </w:r>
    </w:p>
    <w:p w14:paraId="2F20FB6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5A1EF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The name `ingress-nginx-cisa-controller` comes from:</w:t>
      </w:r>
    </w:p>
    <w:p w14:paraId="5F630DE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19096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```yaml</w:t>
      </w:r>
    </w:p>
    <w:p w14:paraId="398B380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{{ .Release.Name }}-controller</w:t>
      </w:r>
    </w:p>
    <w:p w14:paraId="2CF1E6A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</w:t>
      </w:r>
    </w:p>
    <w:p w14:paraId="572B24C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 You **control the prefix** (`ingress-nginx-cisa`) via the Helm install:</w:t>
      </w:r>
    </w:p>
    <w:p w14:paraId="2D2FE84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EDAAE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```bash</w:t>
      </w:r>
    </w:p>
    <w:p w14:paraId="35C3317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helm install ingress-nginx-cisa ...</w:t>
      </w:r>
    </w:p>
    <w:p w14:paraId="1C4DAD9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```</w:t>
      </w:r>
    </w:p>
    <w:p w14:paraId="6B099AB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81AAB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you used a different release name, like `foo`, you'd get `foo-controller`.</w:t>
      </w:r>
    </w:p>
    <w:p w14:paraId="0B7FCE2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13AE0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2B089E9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B98C8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 me know if you want to override these names or change the naming template — that’s also possible.</w:t>
      </w:r>
    </w:p>
    <w:p w14:paraId="5D5015C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60D9E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95100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</w:t>
      </w:r>
    </w:p>
    <w:p w14:paraId="5B946F2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So which template name has this in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the chart inginx-cisa chart ?</w:t>
      </w:r>
    </w:p>
    <w:p w14:paraId="6877FA4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metadata:</w:t>
      </w:r>
    </w:p>
    <w:p w14:paraId="5DC8BBC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name: {{ include "ingress-nginx.controller.fullname" . }}</w:t>
      </w:r>
    </w:p>
    <w:p w14:paraId="78D96AA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</w:t>
      </w:r>
    </w:p>
    <w:p w14:paraId="47DE92C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B239B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Great follow-up! You're asking: **where in the official `ingress-nginx` Helm chart is the line**:</w:t>
      </w:r>
    </w:p>
    <w:p w14:paraId="105CA4E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2FFF9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456C7E5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6E36FA6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{{ include "ingress-nginx.controller.fullname" . }}</w:t>
      </w:r>
    </w:p>
    <w:p w14:paraId="4E317A3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5B2980F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4480E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Let's break it down based on the chart's structure.</w:t>
      </w:r>
    </w:p>
    <w:p w14:paraId="7912189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45A68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79117A4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8DDB3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📦</w:t>
      </w:r>
      <w:r>
        <w:rPr>
          <w:rFonts w:ascii="Calibri" w:hAnsi="Calibri" w:cs="Calibri"/>
          <w:sz w:val="22"/>
          <w:szCs w:val="22"/>
        </w:rPr>
        <w:t xml:space="preserve"> Chart Source: `ingress-nginx` official Helm chart</w:t>
      </w:r>
    </w:p>
    <w:p w14:paraId="131F1DD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C9045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You can browse it at:</w:t>
      </w:r>
    </w:p>
    <w:p w14:paraId="59B971A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48DB0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&gt; [</w:t>
      </w:r>
      <w:hyperlink r:id="rId88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https://github.com/kubernetes/ingress-nginx/tree/main/charts/ingress-nginx](https://github.com/kubernetes/ingress-nginx/tree/main/charts/ingress-nginx)</w:t>
        </w:r>
      </w:hyperlink>
    </w:p>
    <w:p w14:paraId="18081F9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B1DC7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6462D86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14E33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🔍</w:t>
      </w:r>
      <w:r>
        <w:rPr>
          <w:rFonts w:ascii="Calibri" w:hAnsi="Calibri" w:cs="Calibri"/>
          <w:sz w:val="22"/>
          <w:szCs w:val="22"/>
        </w:rPr>
        <w:t xml:space="preserve"> Template Path for the Controller</w:t>
      </w:r>
    </w:p>
    <w:p w14:paraId="1F5CF81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A5642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controller-related resources live in:</w:t>
      </w:r>
    </w:p>
    <w:p w14:paraId="00007DB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E4BDB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3B4FBBB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charts/ingress-nginx/templates/controller/</w:t>
      </w:r>
    </w:p>
    <w:p w14:paraId="7CE19B7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76154C3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18BD4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Specifically:</w:t>
      </w:r>
    </w:p>
    <w:p w14:paraId="12233A8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88CA5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### </w:t>
      </w: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`templates/controller-deployment.yaml`</w:t>
      </w:r>
    </w:p>
    <w:p w14:paraId="56C77D7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26176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565D837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5C89686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{{ include "ingress-nginx.controller.fullname" . }}</w:t>
      </w:r>
    </w:p>
    <w:p w14:paraId="1E7676F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41BF4CE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F726D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creates the **Deployment** resource.</w:t>
      </w:r>
    </w:p>
    <w:p w14:paraId="3E99106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16BED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30A346B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DDD9A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### </w:t>
      </w: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`templates/controller-service.yaml`</w:t>
      </w:r>
    </w:p>
    <w:p w14:paraId="13F4252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420D3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3901720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07809D9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{{ include "ingress-nginx.controller.fullname" . }}</w:t>
      </w:r>
    </w:p>
    <w:p w14:paraId="6C294C1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07580F3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4C0E7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creates the **Service** resource.</w:t>
      </w:r>
    </w:p>
    <w:p w14:paraId="78D2C2A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81F34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3C5DF12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FA797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### </w:t>
      </w: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How the name is defined</w:t>
      </w:r>
    </w:p>
    <w:p w14:paraId="7613429D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EF86A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 </w:t>
      </w:r>
      <w:r>
        <w:rPr>
          <w:rFonts w:ascii="Calibri" w:hAnsi="Calibri" w:cs="Calibri"/>
          <w:sz w:val="22"/>
          <w:szCs w:val="22"/>
        </w:rPr>
        <w:t>`include` function pulls from `charts/ingress-nginx/templates/_helpers.tpl`:</w:t>
      </w:r>
    </w:p>
    <w:p w14:paraId="0F0CC99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9EB6C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```tpl</w:t>
      </w:r>
    </w:p>
    <w:p w14:paraId="7BD6624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{{/*</w:t>
      </w:r>
    </w:p>
    <w:p w14:paraId="6A853F5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Expand the name of the controller.</w:t>
      </w:r>
    </w:p>
    <w:p w14:paraId="14DBEF0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*/}}</w:t>
      </w:r>
    </w:p>
    <w:p w14:paraId="546ECEF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{{- define "ingress-nginx.controller.fullname" -}}</w:t>
      </w:r>
    </w:p>
    <w:p w14:paraId="3A07B71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{{- printf "%s-controller" .Release.Name }}</w:t>
      </w:r>
    </w:p>
    <w:p w14:paraId="5508F9B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{{- end }}</w:t>
      </w:r>
    </w:p>
    <w:p w14:paraId="546129C3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2E8C0BD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AEDD1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So, when you do:</w:t>
      </w:r>
    </w:p>
    <w:p w14:paraId="4864BF1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03488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```bash</w:t>
      </w:r>
    </w:p>
    <w:p w14:paraId="0502D404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 install ingress-nginx-cisa ingress-nginx/ingress-nginx ...</w:t>
      </w:r>
    </w:p>
    <w:p w14:paraId="588C56E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1AEF81C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52E4F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It evaluates:</w:t>
      </w:r>
    </w:p>
    <w:p w14:paraId="1427D07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757085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```yaml</w:t>
      </w:r>
    </w:p>
    <w:p w14:paraId="726A91D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7D6A5BD7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ingress-nginx-cisa-controller</w:t>
      </w:r>
    </w:p>
    <w:p w14:paraId="74524CD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145B29E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6258C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Segoe UI Emoji" w:hAnsi="Segoe UI Emoji" w:cs="Calibri"/>
          <w:sz w:val="22"/>
          <w:szCs w:val="22"/>
        </w:rPr>
        <w:t>✅</w:t>
      </w:r>
      <w:r>
        <w:rPr>
          <w:rFonts w:ascii="Calibri" w:hAnsi="Calibri" w:cs="Calibri"/>
          <w:sz w:val="22"/>
          <w:szCs w:val="22"/>
        </w:rPr>
        <w:t xml:space="preserve"> `{{ .Release.Name }}` = `ingress-nginx-cisa`</w:t>
      </w:r>
    </w:p>
    <w:p w14:paraId="3FF3D0E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A24A9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78147BC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DDD4A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## </w:t>
      </w:r>
      <w:r>
        <w:rPr>
          <w:rFonts w:ascii="Segoe UI Emoji" w:hAnsi="Segoe UI Emoji" w:cs="Calibri"/>
          <w:sz w:val="22"/>
          <w:szCs w:val="22"/>
        </w:rPr>
        <w:t>📌</w:t>
      </w:r>
      <w:r>
        <w:rPr>
          <w:rFonts w:ascii="Calibri" w:hAnsi="Calibri" w:cs="Calibri"/>
          <w:sz w:val="22"/>
          <w:szCs w:val="22"/>
        </w:rPr>
        <w:t xml:space="preserve"> Summary</w:t>
      </w:r>
    </w:p>
    <w:p w14:paraId="0D346756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6CFF19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| File                </w:t>
      </w:r>
      <w:r>
        <w:rPr>
          <w:rFonts w:ascii="Calibri" w:hAnsi="Calibri" w:cs="Calibri"/>
          <w:sz w:val="22"/>
          <w:szCs w:val="22"/>
        </w:rPr>
        <w:t xml:space="preserve">                   | Purpose              | Line                          |</w:t>
      </w:r>
    </w:p>
    <w:p w14:paraId="2683260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-------------------------------------- | -------------------- | ----------------------------- |</w:t>
      </w:r>
    </w:p>
    <w:p w14:paraId="1057442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`templates/controller-deployment.yaml` | NGINX Controller Pod | Sets name of Deployment       |</w:t>
      </w:r>
    </w:p>
    <w:p w14:paraId="7EDF0D18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`templates/controller-service.yaml`    | LoadBalancer Service | Sets name of Service          |</w:t>
      </w:r>
    </w:p>
    <w:p w14:paraId="4E064C00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| `templates/_helpers.tpl`               | Name template logic  | Defines `controller.fullname` |</w:t>
      </w:r>
    </w:p>
    <w:p w14:paraId="629E869F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9F6DCE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 when you install the chart, Helm renders those templates using your release name and generates the final Kubernetes resource names.</w:t>
      </w:r>
    </w:p>
    <w:p w14:paraId="5D44753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50AE4C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</w:t>
      </w:r>
    </w:p>
    <w:p w14:paraId="003B56C1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7BE5FA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 me know if you want to override this behavior with a custom name or `fullnameOverride`.</w:t>
      </w:r>
    </w:p>
    <w:p w14:paraId="4F32AD0B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256592" w14:textId="77777777" w:rsidR="00DF0A1E" w:rsidRDefault="00DF0A1E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B6856E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299C4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5E6A3F" w14:textId="77777777" w:rsidR="00DF0A1E" w:rsidRDefault="00DF0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ectPr w:rsidR="0000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00FDB"/>
    <w:multiLevelType w:val="multilevel"/>
    <w:tmpl w:val="64BAC07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128824C1"/>
    <w:multiLevelType w:val="multilevel"/>
    <w:tmpl w:val="94948B7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3B82207D"/>
    <w:multiLevelType w:val="multilevel"/>
    <w:tmpl w:val="4A04E05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492F6103"/>
    <w:multiLevelType w:val="multilevel"/>
    <w:tmpl w:val="EF88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FEA08C4"/>
    <w:multiLevelType w:val="multilevel"/>
    <w:tmpl w:val="FC4C9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FF066F8"/>
    <w:multiLevelType w:val="multilevel"/>
    <w:tmpl w:val="F16AF85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51556F3A"/>
    <w:multiLevelType w:val="multilevel"/>
    <w:tmpl w:val="BEE4C81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5C0D2467"/>
    <w:multiLevelType w:val="multilevel"/>
    <w:tmpl w:val="537A0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F556739"/>
    <w:multiLevelType w:val="multilevel"/>
    <w:tmpl w:val="A232C65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6FAE3247"/>
    <w:multiLevelType w:val="multilevel"/>
    <w:tmpl w:val="19BA48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7BA00B46"/>
    <w:multiLevelType w:val="multilevel"/>
    <w:tmpl w:val="62665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D0C7F6E"/>
    <w:multiLevelType w:val="multilevel"/>
    <w:tmpl w:val="07C098D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2034115562">
    <w:abstractNumId w:val="0"/>
  </w:num>
  <w:num w:numId="2" w16cid:durableId="1515607157">
    <w:abstractNumId w:val="1"/>
  </w:num>
  <w:num w:numId="3" w16cid:durableId="409737276">
    <w:abstractNumId w:val="7"/>
  </w:num>
  <w:num w:numId="4" w16cid:durableId="546456495">
    <w:abstractNumId w:val="9"/>
  </w:num>
  <w:num w:numId="5" w16cid:durableId="1133449619">
    <w:abstractNumId w:val="6"/>
  </w:num>
  <w:num w:numId="6" w16cid:durableId="1393504200">
    <w:abstractNumId w:val="8"/>
  </w:num>
  <w:num w:numId="7" w16cid:durableId="5062391">
    <w:abstractNumId w:val="2"/>
  </w:num>
  <w:num w:numId="8" w16cid:durableId="988284367">
    <w:abstractNumId w:val="4"/>
  </w:num>
  <w:num w:numId="9" w16cid:durableId="1966884256">
    <w:abstractNumId w:val="10"/>
  </w:num>
  <w:num w:numId="10" w16cid:durableId="305159869">
    <w:abstractNumId w:val="5"/>
  </w:num>
  <w:num w:numId="11" w16cid:durableId="1677147990">
    <w:abstractNumId w:val="3"/>
  </w:num>
  <w:num w:numId="12" w16cid:durableId="82347109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A1E"/>
    <w:rsid w:val="00AE2FAA"/>
    <w:rsid w:val="00DF0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6F367E"/>
  <w15:chartTrackingRefBased/>
  <w15:docId w15:val="{44BB46F7-8180-4688-9484-A9C47124C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harts.jfrog.io" TargetMode="External"/><Relationship Id="rId21" Type="http://schemas.openxmlformats.org/officeDocument/2006/relationships/hyperlink" Target="https://go.cloudbees.com/docs/cloudbees-core/cloud-admin-guide/" TargetMode="External"/><Relationship Id="rId42" Type="http://schemas.openxmlformats.org/officeDocument/2006/relationships/hyperlink" Target="http://admin:admin@selenium-grid.dev.lz.us-cert.gov" TargetMode="External"/><Relationship Id="rId47" Type="http://schemas.openxmlformats.org/officeDocument/2006/relationships/hyperlink" Target="https://argoproj.github.io/argo-helm" TargetMode="External"/><Relationship Id="rId63" Type="http://schemas.openxmlformats.org/officeDocument/2006/relationships/image" Target="media/image12.png"/><Relationship Id="rId68" Type="http://schemas.openxmlformats.org/officeDocument/2006/relationships/image" Target="media/image17.png"/><Relationship Id="rId84" Type="http://schemas.openxmlformats.org/officeDocument/2006/relationships/image" Target="media/image30.png"/><Relationship Id="rId89" Type="http://schemas.openxmlformats.org/officeDocument/2006/relationships/fontTable" Target="fontTable.xml"/><Relationship Id="rId16" Type="http://schemas.openxmlformats.org/officeDocument/2006/relationships/hyperlink" Target="https://charts.cloudbees.com/public/cloudbees" TargetMode="External"/><Relationship Id="rId11" Type="http://schemas.openxmlformats.org/officeDocument/2006/relationships/hyperlink" Target="https://charts.cloudbees.com/public/cloudbees" TargetMode="External"/><Relationship Id="rId32" Type="http://schemas.openxmlformats.org/officeDocument/2006/relationships/hyperlink" Target="https://charts.jfrog.io" TargetMode="External"/><Relationship Id="rId37" Type="http://schemas.openxmlformats.org/officeDocument/2006/relationships/hyperlink" Target="https://charts.jfrog.io" TargetMode="External"/><Relationship Id="rId53" Type="http://schemas.openxmlformats.org/officeDocument/2006/relationships/hyperlink" Target="https://prometheus-community.github.io/helm-charts" TargetMode="External"/><Relationship Id="rId58" Type="http://schemas.openxmlformats.org/officeDocument/2006/relationships/image" Target="media/image7.png"/><Relationship Id="rId74" Type="http://schemas.openxmlformats.org/officeDocument/2006/relationships/hyperlink" Target="http://www.example.com" TargetMode="External"/><Relationship Id="rId79" Type="http://schemas.openxmlformats.org/officeDocument/2006/relationships/image" Target="media/image25.png"/><Relationship Id="rId5" Type="http://schemas.openxmlformats.org/officeDocument/2006/relationships/hyperlink" Target="https://charts.cloudbees.com/public/cloudbees" TargetMode="External"/><Relationship Id="rId90" Type="http://schemas.openxmlformats.org/officeDocument/2006/relationships/theme" Target="theme/theme1.xml"/><Relationship Id="rId14" Type="http://schemas.openxmlformats.org/officeDocument/2006/relationships/hyperlink" Target="https://SonarSource.github.io/helm-chart-sonarqube" TargetMode="External"/><Relationship Id="rId22" Type="http://schemas.openxmlformats.org/officeDocument/2006/relationships/hyperlink" Target="https://charts.jfrog.io" TargetMode="External"/><Relationship Id="rId27" Type="http://schemas.openxmlformats.org/officeDocument/2006/relationships/hyperlink" Target="https://charts.cloudbees.com/public/cloudbees" TargetMode="External"/><Relationship Id="rId30" Type="http://schemas.openxmlformats.org/officeDocument/2006/relationships/hyperlink" Target="https://SonarSource.github.io/helm-chart-sonarqube" TargetMode="External"/><Relationship Id="rId35" Type="http://schemas.openxmlformats.org/officeDocument/2006/relationships/hyperlink" Target="https://www.selenium.dev/docker-selenium" TargetMode="External"/><Relationship Id="rId43" Type="http://schemas.openxmlformats.org/officeDocument/2006/relationships/hyperlink" Target="http://selenium-grid-selenium-hub.selenium-grid.svc:4444" TargetMode="External"/><Relationship Id="rId48" Type="http://schemas.openxmlformats.org/officeDocument/2006/relationships/hyperlink" Target="https://charts.cloudbees.com/public/cloudbees" TargetMode="External"/><Relationship Id="rId56" Type="http://schemas.openxmlformats.org/officeDocument/2006/relationships/image" Target="media/image5.png"/><Relationship Id="rId64" Type="http://schemas.openxmlformats.org/officeDocument/2006/relationships/image" Target="media/image13.png"/><Relationship Id="rId69" Type="http://schemas.openxmlformats.org/officeDocument/2006/relationships/image" Target="media/image18.png"/><Relationship Id="rId77" Type="http://schemas.openxmlformats.org/officeDocument/2006/relationships/image" Target="media/image23.png"/><Relationship Id="rId8" Type="http://schemas.openxmlformats.org/officeDocument/2006/relationships/hyperlink" Target="https://SonarSource.github.io/helm-chart-sonarqube" TargetMode="External"/><Relationship Id="rId51" Type="http://schemas.openxmlformats.org/officeDocument/2006/relationships/hyperlink" Target="https://SonarSource.github.io/helm-chart-sonarqube" TargetMode="External"/><Relationship Id="rId72" Type="http://schemas.openxmlformats.org/officeDocument/2006/relationships/image" Target="media/image21.png"/><Relationship Id="rId80" Type="http://schemas.openxmlformats.org/officeDocument/2006/relationships/image" Target="media/image26.png"/><Relationship Id="rId85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hyperlink" Target="https://charts.jfrog.io" TargetMode="External"/><Relationship Id="rId17" Type="http://schemas.openxmlformats.org/officeDocument/2006/relationships/hyperlink" Target="https://charts.cloudbees.com/public/cloudbees" TargetMode="External"/><Relationship Id="rId25" Type="http://schemas.openxmlformats.org/officeDocument/2006/relationships/hyperlink" Target="https://grafana.github.io/helm-charts" TargetMode="External"/><Relationship Id="rId33" Type="http://schemas.openxmlformats.org/officeDocument/2006/relationships/hyperlink" Target="https://grafana.github.io/helm-charts" TargetMode="External"/><Relationship Id="rId38" Type="http://schemas.openxmlformats.org/officeDocument/2006/relationships/hyperlink" Target="https://grafana.github.io/helm-charts" TargetMode="External"/><Relationship Id="rId46" Type="http://schemas.openxmlformats.org/officeDocument/2006/relationships/image" Target="media/image3.png"/><Relationship Id="rId59" Type="http://schemas.openxmlformats.org/officeDocument/2006/relationships/image" Target="media/image8.png"/><Relationship Id="rId67" Type="http://schemas.openxmlformats.org/officeDocument/2006/relationships/image" Target="media/image16.png"/><Relationship Id="rId20" Type="http://schemas.openxmlformats.org/officeDocument/2006/relationships/hyperlink" Target="https://cloudbees.dev.lz.us-cert.gov/cjoc/" TargetMode="External"/><Relationship Id="rId41" Type="http://schemas.openxmlformats.org/officeDocument/2006/relationships/image" Target="media/image2.png"/><Relationship Id="rId54" Type="http://schemas.openxmlformats.org/officeDocument/2006/relationships/hyperlink" Target="https://argoproj.github.io/argo-helm" TargetMode="External"/><Relationship Id="rId62" Type="http://schemas.openxmlformats.org/officeDocument/2006/relationships/image" Target="media/image11.png"/><Relationship Id="rId70" Type="http://schemas.openxmlformats.org/officeDocument/2006/relationships/image" Target="media/image19.png"/><Relationship Id="rId75" Type="http://schemas.openxmlformats.org/officeDocument/2006/relationships/hyperlink" Target="http://www.example.com" TargetMode="External"/><Relationship Id="rId83" Type="http://schemas.openxmlformats.org/officeDocument/2006/relationships/image" Target="media/image29.png"/><Relationship Id="rId88" Type="http://schemas.openxmlformats.org/officeDocument/2006/relationships/hyperlink" Target="https://github.com/kubernetes/ingress-nginx/tree/main/charts/ingress-nginx%5d(https:/github.com/kubernetes/ingress-nginx/tree/main/charts/ingress-nginx)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harts.jfrog.io" TargetMode="External"/><Relationship Id="rId15" Type="http://schemas.openxmlformats.org/officeDocument/2006/relationships/hyperlink" Target="https://www.selenium.dev/docker-selenium" TargetMode="External"/><Relationship Id="rId23" Type="http://schemas.openxmlformats.org/officeDocument/2006/relationships/hyperlink" Target="https://charts.cloudbees.com/public/cloudbees" TargetMode="External"/><Relationship Id="rId28" Type="http://schemas.openxmlformats.org/officeDocument/2006/relationships/hyperlink" Target="https://charts.jfrog.io" TargetMode="External"/><Relationship Id="rId36" Type="http://schemas.openxmlformats.org/officeDocument/2006/relationships/hyperlink" Target="https://charts.cloudbees.com/public/cloudbees" TargetMode="External"/><Relationship Id="rId49" Type="http://schemas.openxmlformats.org/officeDocument/2006/relationships/hyperlink" Target="https://charts.jfrog.io" TargetMode="External"/><Relationship Id="rId57" Type="http://schemas.openxmlformats.org/officeDocument/2006/relationships/image" Target="media/image6.png"/><Relationship Id="rId10" Type="http://schemas.openxmlformats.org/officeDocument/2006/relationships/hyperlink" Target="https://www.selenium.dev/docker-selenium" TargetMode="External"/><Relationship Id="rId31" Type="http://schemas.openxmlformats.org/officeDocument/2006/relationships/hyperlink" Target="https://charts.cloudbees.com/public/cloudbees" TargetMode="External"/><Relationship Id="rId44" Type="http://schemas.openxmlformats.org/officeDocument/2006/relationships/hyperlink" Target="https://prometheus-community.github.io/helm-charts" TargetMode="External"/><Relationship Id="rId52" Type="http://schemas.openxmlformats.org/officeDocument/2006/relationships/hyperlink" Target="https://www.selenium.dev/docker-selenium" TargetMode="External"/><Relationship Id="rId60" Type="http://schemas.openxmlformats.org/officeDocument/2006/relationships/image" Target="media/image9.png"/><Relationship Id="rId65" Type="http://schemas.openxmlformats.org/officeDocument/2006/relationships/image" Target="media/image14.png"/><Relationship Id="rId73" Type="http://schemas.openxmlformats.org/officeDocument/2006/relationships/hyperlink" Target="https://kubernetes.github.io/ingress-nginx" TargetMode="External"/><Relationship Id="rId78" Type="http://schemas.openxmlformats.org/officeDocument/2006/relationships/image" Target="media/image24.png"/><Relationship Id="rId81" Type="http://schemas.openxmlformats.org/officeDocument/2006/relationships/image" Target="media/image27.png"/><Relationship Id="rId86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hyperlink" Target="https://warxcell.github.io/helm-chart/" TargetMode="External"/><Relationship Id="rId13" Type="http://schemas.openxmlformats.org/officeDocument/2006/relationships/hyperlink" Target="https://grafana.github.io/helm-charts" TargetMode="External"/><Relationship Id="rId18" Type="http://schemas.openxmlformats.org/officeDocument/2006/relationships/hyperlink" Target="https://charts.jfrog.io" TargetMode="External"/><Relationship Id="rId39" Type="http://schemas.openxmlformats.org/officeDocument/2006/relationships/hyperlink" Target="https://SonarSource.github.io/helm-chart-sonarqube" TargetMode="External"/><Relationship Id="rId34" Type="http://schemas.openxmlformats.org/officeDocument/2006/relationships/hyperlink" Target="https://SonarSource.github.io/helm-chart-sonarqube" TargetMode="External"/><Relationship Id="rId50" Type="http://schemas.openxmlformats.org/officeDocument/2006/relationships/hyperlink" Target="https://grafana.github.io/helm-charts" TargetMode="External"/><Relationship Id="rId55" Type="http://schemas.openxmlformats.org/officeDocument/2006/relationships/image" Target="media/image4.png"/><Relationship Id="rId76" Type="http://schemas.openxmlformats.org/officeDocument/2006/relationships/image" Target="media/image22.png"/><Relationship Id="rId7" Type="http://schemas.openxmlformats.org/officeDocument/2006/relationships/hyperlink" Target="https://grafana.github.io/helm-charts" TargetMode="External"/><Relationship Id="rId71" Type="http://schemas.openxmlformats.org/officeDocument/2006/relationships/image" Target="media/image20.png"/><Relationship Id="rId2" Type="http://schemas.openxmlformats.org/officeDocument/2006/relationships/styles" Target="styles.xml"/><Relationship Id="rId29" Type="http://schemas.openxmlformats.org/officeDocument/2006/relationships/hyperlink" Target="https://grafana.github.io/helm-charts" TargetMode="External"/><Relationship Id="rId24" Type="http://schemas.openxmlformats.org/officeDocument/2006/relationships/hyperlink" Target="https://charts.jfrog.io" TargetMode="External"/><Relationship Id="rId40" Type="http://schemas.openxmlformats.org/officeDocument/2006/relationships/hyperlink" Target="https://www.selenium.dev/docker-selenium" TargetMode="External"/><Relationship Id="rId45" Type="http://schemas.openxmlformats.org/officeDocument/2006/relationships/hyperlink" Target="https://github.com/prometheus-operator/kube-prometheus" TargetMode="External"/><Relationship Id="rId66" Type="http://schemas.openxmlformats.org/officeDocument/2006/relationships/image" Target="media/image15.png"/><Relationship Id="rId87" Type="http://schemas.openxmlformats.org/officeDocument/2006/relationships/image" Target="media/image33.png"/><Relationship Id="rId61" Type="http://schemas.openxmlformats.org/officeDocument/2006/relationships/image" Target="media/image10.png"/><Relationship Id="rId82" Type="http://schemas.openxmlformats.org/officeDocument/2006/relationships/image" Target="media/image28.png"/><Relationship Id="rId1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9172</Words>
  <Characters>52284</Characters>
  <Application>Microsoft Office Word</Application>
  <DocSecurity>0</DocSecurity>
  <Lines>435</Lines>
  <Paragraphs>122</Paragraphs>
  <ScaleCrop>false</ScaleCrop>
  <Company/>
  <LinksUpToDate>false</LinksUpToDate>
  <CharactersWithSpaces>61334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 Sayed, Khaled (CTR)</dc:creator>
  <cp:keywords/>
  <dc:description/>
  <cp:lastModifiedBy>El Sayed, Khaled (CTR)</cp:lastModifiedBy>
  <cp:revision>2</cp:revision>
  <dcterms:created xsi:type="dcterms:W3CDTF">2025-11-13T22:53:00Z</dcterms:created>
  <dcterms:modified xsi:type="dcterms:W3CDTF">2025-11-13T22:53:00Z</dcterms:modified>
</cp:coreProperties>
</file>